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15" w:rsidRDefault="007908B2" w:rsidP="009152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-508635</wp:posOffset>
                </wp:positionV>
                <wp:extent cx="1630680" cy="448945"/>
                <wp:effectExtent l="0" t="0" r="7620" b="825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DFA" w:rsidRPr="00350DFA" w:rsidRDefault="00350DFA" w:rsidP="00350DF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โครงการที่............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9pt;margin-top:-40.05pt;width:128.4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" stroked="f">
                <v:textbox>
                  <w:txbxContent>
                    <w:p w:rsidR="00350DFA" w:rsidRPr="00350DFA" w:rsidRDefault="00350DFA" w:rsidP="00350DF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โครงการที่............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A07DED" w:rsidRPr="00915215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="00CD1FF6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 </w:t>
      </w:r>
      <w:r w:rsidR="00CD1FF6" w:rsidRPr="0091521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255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9F486D" w:rsidRPr="00915215" w:rsidRDefault="00697DBE" w:rsidP="0091521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A72C2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ชื่อบุคคล/หน่วยงานรับผิดชอบ</w:t>
      </w:r>
      <w:r w:rsidR="009F486D" w:rsidRPr="009152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F486D" w:rsidRPr="00915215">
        <w:rPr>
          <w:rFonts w:ascii="TH SarabunPSK" w:hAnsi="TH SarabunPSK" w:cs="TH SarabunPSK" w:hint="cs"/>
          <w:sz w:val="32"/>
          <w:szCs w:val="32"/>
          <w:cs/>
        </w:rPr>
        <w:t>งานประกันคุณ</w:t>
      </w:r>
      <w:r w:rsidR="00000E71" w:rsidRPr="00915215">
        <w:rPr>
          <w:rFonts w:ascii="TH SarabunPSK" w:hAnsi="TH SarabunPSK" w:cs="TH SarabunPSK" w:hint="cs"/>
          <w:sz w:val="32"/>
          <w:szCs w:val="32"/>
          <w:cs/>
        </w:rPr>
        <w:t>ภ</w:t>
      </w:r>
      <w:r w:rsidR="009F486D" w:rsidRPr="00915215">
        <w:rPr>
          <w:rFonts w:ascii="TH SarabunPSK" w:hAnsi="TH SarabunPSK" w:cs="TH SarabunPSK" w:hint="cs"/>
          <w:sz w:val="32"/>
          <w:szCs w:val="32"/>
          <w:cs/>
        </w:rPr>
        <w:t>าพและมาตรฐานการศึกษา</w:t>
      </w:r>
    </w:p>
    <w:p w:rsidR="004A72C2" w:rsidRPr="00915215" w:rsidRDefault="007908B2" w:rsidP="00915215">
      <w:pPr>
        <w:spacing w:after="0" w:line="240" w:lineRule="auto"/>
        <w:ind w:right="-6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1736678</wp:posOffset>
                </wp:positionH>
                <wp:positionV relativeFrom="paragraph">
                  <wp:posOffset>76939</wp:posOffset>
                </wp:positionV>
                <wp:extent cx="456565" cy="340645"/>
                <wp:effectExtent l="0" t="0" r="19685" b="2159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4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AC" w:rsidRPr="00325682" w:rsidRDefault="00BA08AC" w:rsidP="00BA08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5682">
                              <w:rPr>
                                <w:rFonts w:hint="cs"/>
                                <w:b/>
                                <w:bCs/>
                              </w:rPr>
                              <w:sym w:font="Wingdings 2" w:char="F050"/>
                            </w:r>
                          </w:p>
                          <w:p w:rsidR="00325682" w:rsidRPr="00BA08AC" w:rsidRDefault="00325682" w:rsidP="00BA0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36.75pt;margin-top:6.05pt;width:35.9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" strokeweight=".5pt">
                <v:textbox>
                  <w:txbxContent>
                    <w:p w:rsidR="00BA08AC" w:rsidRPr="00325682" w:rsidRDefault="00BA08AC" w:rsidP="00BA08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5682">
                        <w:rPr>
                          <w:rFonts w:hint="cs"/>
                          <w:b/>
                          <w:bCs/>
                        </w:rPr>
                        <w:sym w:font="Wingdings 2" w:char="F050"/>
                      </w:r>
                    </w:p>
                    <w:p w:rsidR="00325682" w:rsidRPr="00BA08AC" w:rsidRDefault="00325682" w:rsidP="00BA08AC"/>
                  </w:txbxContent>
                </v:textbox>
              </v:shape>
            </w:pict>
          </mc:Fallback>
        </mc:AlternateContent>
      </w:r>
      <w:r w:rsidR="00697DBE" w:rsidRPr="00915215">
        <w:rPr>
          <w:rFonts w:ascii="TH SarabunPSK" w:hAnsi="TH SarabunPSK" w:cs="TH SarabunPSK"/>
          <w:b/>
          <w:bCs/>
          <w:sz w:val="32"/>
          <w:szCs w:val="32"/>
        </w:rPr>
        <w:t xml:space="preserve"> 2. </w:t>
      </w:r>
      <w:r w:rsidR="004A72C2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="004A72C2"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D410AF"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4A72C2"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325682" w:rsidRPr="00915215">
        <w:rPr>
          <w:rFonts w:ascii="TH SarabunPSK" w:hAnsi="TH SarabunPSK" w:cs="TH SarabunPSK" w:hint="cs"/>
          <w:sz w:val="32"/>
          <w:szCs w:val="32"/>
          <w:cs/>
        </w:rPr>
        <w:t>โครงการตาม พ.ร.บ. งบประมาณ</w:t>
      </w:r>
    </w:p>
    <w:p w:rsidR="00325682" w:rsidRPr="00915215" w:rsidRDefault="007908B2" w:rsidP="00325682">
      <w:pPr>
        <w:pStyle w:val="a3"/>
        <w:spacing w:after="0"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25400</wp:posOffset>
                </wp:positionV>
                <wp:extent cx="456565" cy="198120"/>
                <wp:effectExtent l="0" t="0" r="19685" b="1143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505" w:rsidRPr="00325682" w:rsidRDefault="00BD7505" w:rsidP="00BD75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5682">
                              <w:rPr>
                                <w:rFonts w:hint="cs"/>
                                <w:b/>
                                <w:bCs/>
                              </w:rPr>
                              <w:sym w:font="Wingdings 2" w:char="F050"/>
                            </w:r>
                          </w:p>
                          <w:p w:rsidR="00BD7505" w:rsidRPr="00BA08AC" w:rsidRDefault="00BD7505" w:rsidP="00BD7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6.9pt;margin-top:2pt;width:35.95pt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" strokeweight=".5pt">
                <v:textbox>
                  <w:txbxContent>
                    <w:p w:rsidR="00BD7505" w:rsidRPr="00325682" w:rsidRDefault="00BD7505" w:rsidP="00BD750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5682">
                        <w:rPr>
                          <w:rFonts w:hint="cs"/>
                          <w:b/>
                          <w:bCs/>
                        </w:rPr>
                        <w:sym w:font="Wingdings 2" w:char="F050"/>
                      </w:r>
                    </w:p>
                    <w:p w:rsidR="00BD7505" w:rsidRPr="00BA08AC" w:rsidRDefault="00BD7505" w:rsidP="00BD7505"/>
                  </w:txbxContent>
                </v:textbox>
              </v:shape>
            </w:pict>
          </mc:Fallback>
        </mc:AlternateContent>
      </w:r>
      <w:r w:rsidR="00325682" w:rsidRPr="00915215">
        <w:rPr>
          <w:rFonts w:ascii="TH SarabunPSK" w:hAnsi="TH SarabunPSK" w:cs="TH SarabunPSK" w:hint="cs"/>
          <w:sz w:val="32"/>
          <w:szCs w:val="32"/>
          <w:cs/>
        </w:rPr>
        <w:t>โครงการตามภาระงานประจำ</w:t>
      </w:r>
    </w:p>
    <w:p w:rsidR="00325682" w:rsidRPr="00915215" w:rsidRDefault="007908B2" w:rsidP="00325682">
      <w:pPr>
        <w:pStyle w:val="a3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46990</wp:posOffset>
                </wp:positionV>
                <wp:extent cx="456565" cy="207010"/>
                <wp:effectExtent l="0" t="0" r="19685" b="2159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682" w:rsidRDefault="00325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36.7pt;margin-top:3.7pt;width:35.9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" strokeweight=".5pt">
                <v:textbox>
                  <w:txbxContent>
                    <w:p w:rsidR="00325682" w:rsidRDefault="00325682"/>
                  </w:txbxContent>
                </v:textbox>
              </v:shape>
            </w:pict>
          </mc:Fallback>
        </mc:AlternateContent>
      </w:r>
      <w:r w:rsidR="00325682" w:rsidRPr="00915215">
        <w:rPr>
          <w:rFonts w:ascii="TH SarabunPSK" w:hAnsi="TH SarabunPSK" w:cs="TH SarabunPSK" w:hint="cs"/>
          <w:sz w:val="32"/>
          <w:szCs w:val="32"/>
          <w:cs/>
        </w:rPr>
        <w:t>โครงการพิเศษ (ไม่ใช้งบประมาณ สอศ.)</w:t>
      </w:r>
    </w:p>
    <w:p w:rsidR="004A72C2" w:rsidRPr="00915215" w:rsidRDefault="00697DBE" w:rsidP="00697DBE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8658B4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ความสอดคล้อง/เชื่อมโยง/ภายใต้ ยุทธศาสตร์ นโยบาย จุดเน้น และมาตรการ</w:t>
      </w:r>
    </w:p>
    <w:p w:rsidR="008658B4" w:rsidRPr="00915215" w:rsidRDefault="007908B2" w:rsidP="008658B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254635</wp:posOffset>
                </wp:positionV>
                <wp:extent cx="243840" cy="182880"/>
                <wp:effectExtent l="0" t="0" r="22860" b="2667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AC" w:rsidRPr="004A023C" w:rsidRDefault="00BA08AC" w:rsidP="00BA08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7.65pt;margin-top:20.05pt;width:19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" strokeweight=".5pt">
                <v:textbox>
                  <w:txbxContent>
                    <w:p w:rsidR="00BA08AC" w:rsidRPr="004A023C" w:rsidRDefault="00BA08AC" w:rsidP="00BA08A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658B4" w:rsidRPr="00915215">
        <w:rPr>
          <w:rFonts w:ascii="TH SarabunPSK" w:hAnsi="TH SarabunPSK" w:cs="TH SarabunPSK" w:hint="cs"/>
          <w:sz w:val="32"/>
          <w:szCs w:val="32"/>
          <w:cs/>
        </w:rPr>
        <w:t>สอดคล้องกับยุทธศาสตร์</w:t>
      </w:r>
    </w:p>
    <w:p w:rsidR="008658B4" w:rsidRPr="00915215" w:rsidRDefault="007908B2" w:rsidP="008658B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23495</wp:posOffset>
                </wp:positionV>
                <wp:extent cx="243840" cy="182880"/>
                <wp:effectExtent l="0" t="0" r="22860" b="2667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AC" w:rsidRPr="004A023C" w:rsidRDefault="00BA08AC" w:rsidP="00BA08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227.5pt;margin-top:1.85pt;width:19.2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" strokeweight=".5pt">
                <v:textbox>
                  <w:txbxContent>
                    <w:p w:rsidR="00BA08AC" w:rsidRPr="004A023C" w:rsidRDefault="00BA08AC" w:rsidP="00BA08A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658B4" w:rsidRPr="00915215">
        <w:rPr>
          <w:rFonts w:ascii="TH SarabunPSK" w:hAnsi="TH SarabunPSK" w:cs="TH SarabunPSK" w:hint="cs"/>
          <w:sz w:val="32"/>
          <w:szCs w:val="32"/>
          <w:cs/>
        </w:rPr>
        <w:tab/>
        <w:t>ยกระดับคุณภาพผู้เรียน</w:t>
      </w:r>
      <w:r w:rsidR="008658B4"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8658B4"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8658B4" w:rsidRPr="00915215">
        <w:rPr>
          <w:rFonts w:ascii="TH SarabunPSK" w:hAnsi="TH SarabunPSK" w:cs="TH SarabunPSK" w:hint="cs"/>
          <w:sz w:val="32"/>
          <w:szCs w:val="32"/>
          <w:cs/>
        </w:rPr>
        <w:tab/>
        <w:t>เพิ่มปริมาณผู้เรียน</w:t>
      </w:r>
    </w:p>
    <w:p w:rsidR="008658B4" w:rsidRPr="00915215" w:rsidRDefault="007908B2" w:rsidP="008658B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27305</wp:posOffset>
                </wp:positionV>
                <wp:extent cx="243840" cy="182880"/>
                <wp:effectExtent l="0" t="0" r="22860" b="26670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D73" w:rsidRPr="004A023C" w:rsidRDefault="00247D73" w:rsidP="00247D7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27.65pt;margin-top:2.15pt;width:19.2pt;height:1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" strokeweight=".5pt">
                <v:textbox>
                  <w:txbxContent>
                    <w:p w:rsidR="00247D73" w:rsidRPr="004A023C" w:rsidRDefault="00247D73" w:rsidP="00247D73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0</wp:posOffset>
                </wp:positionV>
                <wp:extent cx="243840" cy="182880"/>
                <wp:effectExtent l="0" t="0" r="22860" b="2667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AC" w:rsidRPr="004A023C" w:rsidRDefault="00BA08AC" w:rsidP="00BA08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7.65pt;margin-top:0;width:19.2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" strokeweight=".5pt">
                <v:textbox>
                  <w:txbxContent>
                    <w:p w:rsidR="00BA08AC" w:rsidRPr="004A023C" w:rsidRDefault="00BA08AC" w:rsidP="00BA08A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9F486D" w:rsidRPr="00915215">
        <w:rPr>
          <w:rFonts w:ascii="TH SarabunPSK" w:hAnsi="TH SarabunPSK" w:cs="TH SarabunPSK" w:hint="cs"/>
          <w:sz w:val="32"/>
          <w:szCs w:val="32"/>
          <w:cs/>
        </w:rPr>
        <w:tab/>
        <w:t>เพิ่มประสิทธิภาพบริหารจัดการ</w:t>
      </w:r>
      <w:r w:rsidR="009F486D"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C21223" w:rsidRPr="0091521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658B4" w:rsidRPr="00915215">
        <w:rPr>
          <w:rFonts w:ascii="TH SarabunPSK" w:hAnsi="TH SarabunPSK" w:cs="TH SarabunPSK" w:hint="cs"/>
          <w:sz w:val="32"/>
          <w:szCs w:val="32"/>
          <w:cs/>
        </w:rPr>
        <w:t>ส่งเสริมการมีส่วนร่วมทุกภาคส่วน</w:t>
      </w:r>
    </w:p>
    <w:p w:rsidR="008658B4" w:rsidRPr="00915215" w:rsidRDefault="008658B4" w:rsidP="008658B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>สอดคล้องกับมาตรฐานและการประกันคุณภาพภายในสถานศึกษา (สอศ.)</w:t>
      </w:r>
    </w:p>
    <w:p w:rsidR="00BA08AC" w:rsidRPr="00915215" w:rsidRDefault="007908B2" w:rsidP="00BA08AC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60325</wp:posOffset>
                </wp:positionV>
                <wp:extent cx="243840" cy="182880"/>
                <wp:effectExtent l="0" t="0" r="22860" b="2667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AC" w:rsidRPr="004A023C" w:rsidRDefault="00BA08AC" w:rsidP="00BA08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47.55pt;margin-top:4.75pt;width:19.2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" strokeweight=".5pt">
                <v:textbox>
                  <w:txbxContent>
                    <w:p w:rsidR="00BA08AC" w:rsidRPr="004A023C" w:rsidRDefault="00BA08AC" w:rsidP="00BA08A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62865</wp:posOffset>
                </wp:positionV>
                <wp:extent cx="243840" cy="182880"/>
                <wp:effectExtent l="0" t="0" r="22860" b="2667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AC" w:rsidRPr="004A023C" w:rsidRDefault="00BA08AC" w:rsidP="00BA08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47.65pt;margin-top:4.95pt;width:19.2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" strokeweight=".5pt">
                <v:textbox>
                  <w:txbxContent>
                    <w:p w:rsidR="00BA08AC" w:rsidRPr="004A023C" w:rsidRDefault="00BA08AC" w:rsidP="00BA08A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8AC" w:rsidRPr="00915215">
        <w:rPr>
          <w:rFonts w:ascii="TH SarabunPSK" w:hAnsi="TH SarabunPSK" w:cs="TH SarabunPSK" w:hint="cs"/>
          <w:sz w:val="32"/>
          <w:szCs w:val="32"/>
          <w:cs/>
        </w:rPr>
        <w:t xml:space="preserve">มาตรฐานที่ </w:t>
      </w:r>
      <w:r w:rsidR="00BA08AC" w:rsidRPr="00915215">
        <w:rPr>
          <w:rFonts w:ascii="TH SarabunPSK" w:hAnsi="TH SarabunPSK" w:cs="TH SarabunPSK"/>
          <w:sz w:val="32"/>
          <w:szCs w:val="32"/>
        </w:rPr>
        <w:t>1</w:t>
      </w:r>
      <w:r w:rsidR="00BD288B" w:rsidRPr="00915215">
        <w:rPr>
          <w:rFonts w:ascii="TH SarabunPSK" w:hAnsi="TH SarabunPSK" w:cs="TH SarabunPSK" w:hint="cs"/>
          <w:sz w:val="32"/>
          <w:szCs w:val="32"/>
          <w:cs/>
        </w:rPr>
        <w:t xml:space="preserve"> ประเด็นที่ </w:t>
      </w:r>
      <w:r w:rsidR="00BD288B" w:rsidRPr="00915215">
        <w:rPr>
          <w:rFonts w:ascii="TH SarabunPSK" w:hAnsi="TH SarabunPSK" w:cs="TH SarabunPSK" w:hint="cs"/>
          <w:sz w:val="32"/>
          <w:szCs w:val="32"/>
          <w:u w:val="dotted"/>
          <w:cs/>
        </w:rPr>
        <w:t>1.1</w:t>
      </w:r>
      <w:r w:rsidR="00BD288B" w:rsidRPr="00915215">
        <w:rPr>
          <w:rFonts w:ascii="TH SarabunPSK" w:hAnsi="TH SarabunPSK" w:cs="TH SarabunPSK"/>
          <w:sz w:val="32"/>
          <w:szCs w:val="32"/>
          <w:u w:val="dotted"/>
        </w:rPr>
        <w:t xml:space="preserve">, 1.2 </w:t>
      </w:r>
      <w:r w:rsidR="00BD288B" w:rsidRPr="0091521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และ </w:t>
      </w:r>
      <w:r w:rsidR="00BD288B" w:rsidRPr="00915215">
        <w:rPr>
          <w:rFonts w:ascii="TH SarabunPSK" w:hAnsi="TH SarabunPSK" w:cs="TH SarabunPSK"/>
          <w:sz w:val="32"/>
          <w:szCs w:val="32"/>
          <w:u w:val="dotted"/>
        </w:rPr>
        <w:t>1.3</w:t>
      </w:r>
      <w:r w:rsidR="00BA08AC"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BA08AC" w:rsidRPr="00915215">
        <w:rPr>
          <w:rFonts w:ascii="TH SarabunPSK" w:hAnsi="TH SarabunPSK" w:cs="TH SarabunPSK" w:hint="cs"/>
          <w:sz w:val="32"/>
          <w:szCs w:val="32"/>
          <w:cs/>
        </w:rPr>
        <w:tab/>
      </w:r>
    </w:p>
    <w:p w:rsidR="00BA08AC" w:rsidRPr="00915215" w:rsidRDefault="007908B2" w:rsidP="00BA08AC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46355</wp:posOffset>
                </wp:positionV>
                <wp:extent cx="243840" cy="182880"/>
                <wp:effectExtent l="0" t="0" r="22860" b="2667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86D" w:rsidRPr="004A023C" w:rsidRDefault="009F486D" w:rsidP="00BA08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7.55pt;margin-top:3.65pt;width:19.2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" strokeweight=".5pt">
                <v:textbox>
                  <w:txbxContent>
                    <w:p w:rsidR="009F486D" w:rsidRPr="004A023C" w:rsidRDefault="009F486D" w:rsidP="00BA08A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BA08AC" w:rsidRPr="00915215">
        <w:rPr>
          <w:rFonts w:ascii="TH SarabunPSK" w:hAnsi="TH SarabunPSK" w:cs="TH SarabunPSK" w:hint="cs"/>
          <w:sz w:val="32"/>
          <w:szCs w:val="32"/>
          <w:cs/>
        </w:rPr>
        <w:t xml:space="preserve">มาตรฐานที่ </w:t>
      </w:r>
      <w:r w:rsidR="00BA08AC" w:rsidRPr="00915215">
        <w:rPr>
          <w:rFonts w:ascii="TH SarabunPSK" w:hAnsi="TH SarabunPSK" w:cs="TH SarabunPSK"/>
          <w:sz w:val="32"/>
          <w:szCs w:val="32"/>
        </w:rPr>
        <w:t>2</w:t>
      </w:r>
      <w:r w:rsidR="00BD288B" w:rsidRPr="00915215">
        <w:rPr>
          <w:rFonts w:ascii="TH SarabunPSK" w:hAnsi="TH SarabunPSK" w:cs="TH SarabunPSK" w:hint="cs"/>
          <w:sz w:val="32"/>
          <w:szCs w:val="32"/>
          <w:cs/>
        </w:rPr>
        <w:t xml:space="preserve"> ประเด็นที่   </w:t>
      </w:r>
      <w:r w:rsidR="00247D73" w:rsidRPr="00915215">
        <w:rPr>
          <w:rFonts w:ascii="TH SarabunPSK" w:hAnsi="TH SarabunPSK" w:cs="TH SarabunPSK" w:hint="cs"/>
          <w:sz w:val="32"/>
          <w:szCs w:val="32"/>
          <w:u w:val="dotted"/>
          <w:cs/>
        </w:rPr>
        <w:t>2.1, 2.2, 2.3 และ 2.4</w:t>
      </w:r>
    </w:p>
    <w:p w:rsidR="00BA08AC" w:rsidRPr="00915215" w:rsidRDefault="007908B2" w:rsidP="00BA08AC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27940</wp:posOffset>
                </wp:positionV>
                <wp:extent cx="243840" cy="182880"/>
                <wp:effectExtent l="0" t="0" r="22860" b="2667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86D" w:rsidRPr="004A023C" w:rsidRDefault="009F486D" w:rsidP="00BA08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7.55pt;margin-top:2.2pt;width:19.2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" strokeweight=".5pt">
                <v:textbox>
                  <w:txbxContent>
                    <w:p w:rsidR="009F486D" w:rsidRPr="004A023C" w:rsidRDefault="009F486D" w:rsidP="00BA08A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BA08AC" w:rsidRPr="00915215">
        <w:rPr>
          <w:rFonts w:ascii="TH SarabunPSK" w:hAnsi="TH SarabunPSK" w:cs="TH SarabunPSK" w:hint="cs"/>
          <w:sz w:val="32"/>
          <w:szCs w:val="32"/>
          <w:cs/>
        </w:rPr>
        <w:t xml:space="preserve">มาตรฐานที่ </w:t>
      </w:r>
      <w:r w:rsidR="00BA08AC" w:rsidRPr="00915215">
        <w:rPr>
          <w:rFonts w:ascii="TH SarabunPSK" w:hAnsi="TH SarabunPSK" w:cs="TH SarabunPSK"/>
          <w:sz w:val="32"/>
          <w:szCs w:val="32"/>
        </w:rPr>
        <w:t xml:space="preserve">3 </w:t>
      </w:r>
      <w:r w:rsidR="009F486D" w:rsidRPr="00915215">
        <w:rPr>
          <w:rFonts w:ascii="TH SarabunPSK" w:hAnsi="TH SarabunPSK" w:cs="TH SarabunPSK" w:hint="cs"/>
          <w:sz w:val="32"/>
          <w:szCs w:val="32"/>
          <w:cs/>
        </w:rPr>
        <w:t>ประเด็นที่</w:t>
      </w:r>
      <w:r w:rsidR="00247D73" w:rsidRPr="00915215">
        <w:rPr>
          <w:rFonts w:ascii="TH SarabunPSK" w:hAnsi="TH SarabunPSK" w:cs="TH SarabunPSK" w:hint="cs"/>
          <w:sz w:val="32"/>
          <w:szCs w:val="32"/>
          <w:u w:val="dotted"/>
          <w:cs/>
        </w:rPr>
        <w:t>3.1 และ 3.2</w:t>
      </w:r>
    </w:p>
    <w:p w:rsidR="00697DBE" w:rsidRPr="00915215" w:rsidRDefault="00697DBE" w:rsidP="00BA08AC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8658B4" w:rsidRPr="00915215" w:rsidRDefault="00697DBE" w:rsidP="00697DBE">
      <w:pPr>
        <w:pStyle w:val="a3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CB45E9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สภาพปัจจุบัน/หลักการและเหตุผล</w:t>
      </w:r>
    </w:p>
    <w:p w:rsidR="005255F7" w:rsidRDefault="00BD288B" w:rsidP="005255F7">
      <w:pPr>
        <w:pStyle w:val="a7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5255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381647" w:rsidRDefault="00381647" w:rsidP="005255F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381647" w:rsidRDefault="00381647" w:rsidP="005255F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381647" w:rsidRDefault="00381647" w:rsidP="005255F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381647" w:rsidRDefault="00381647" w:rsidP="005255F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381647" w:rsidRDefault="00381647" w:rsidP="005255F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381647" w:rsidRDefault="00381647" w:rsidP="005255F7">
      <w:pPr>
        <w:pStyle w:val="a7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381647" w:rsidRDefault="00381647" w:rsidP="005255F7">
      <w:pPr>
        <w:pStyle w:val="a7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24CD" w:rsidRDefault="007324CD" w:rsidP="005255F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CB45E9" w:rsidRPr="005255F7" w:rsidRDefault="00697DBE" w:rsidP="005255F7">
      <w:pPr>
        <w:pStyle w:val="a7"/>
        <w:rPr>
          <w:rFonts w:ascii="TH SarabunPSK" w:hAnsi="TH SarabunPSK" w:cs="TH SarabunPSK"/>
          <w:sz w:val="32"/>
          <w:szCs w:val="32"/>
        </w:rPr>
      </w:pPr>
      <w:r w:rsidRPr="005255F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BD288B" w:rsidRPr="00525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B45E9" w:rsidRPr="005255F7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BD288B" w:rsidRDefault="00BD288B" w:rsidP="000E4580">
      <w:pPr>
        <w:pStyle w:val="a7"/>
        <w:rPr>
          <w:rFonts w:ascii="TH SarabunPSK" w:hAnsi="TH SarabunPSK" w:cs="TH SarabunPSK"/>
          <w:sz w:val="32"/>
          <w:szCs w:val="32"/>
        </w:rPr>
      </w:pPr>
      <w:r w:rsidRPr="00915215">
        <w:rPr>
          <w:rFonts w:hint="cs"/>
          <w:color w:val="000000"/>
          <w:sz w:val="32"/>
          <w:szCs w:val="32"/>
          <w:cs/>
        </w:rPr>
        <w:tab/>
      </w:r>
      <w:r w:rsidR="00697DBE" w:rsidRPr="00915215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915215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="000A12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A1248" w:rsidRDefault="000A1248" w:rsidP="000E4580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D288B" w:rsidRDefault="00697DBE" w:rsidP="000A1248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/>
          <w:sz w:val="32"/>
          <w:szCs w:val="32"/>
          <w:cs/>
        </w:rPr>
        <w:t>5</w:t>
      </w:r>
      <w:r w:rsidR="00BD288B" w:rsidRPr="00915215">
        <w:rPr>
          <w:rFonts w:ascii="TH SarabunPSK" w:hAnsi="TH SarabunPSK" w:cs="TH SarabunPSK"/>
          <w:sz w:val="32"/>
          <w:szCs w:val="32"/>
          <w:cs/>
        </w:rPr>
        <w:t xml:space="preserve">.2. </w:t>
      </w:r>
      <w:r w:rsidR="000A12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1521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Default="005255F7" w:rsidP="005255F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1521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255F7" w:rsidRPr="00915215" w:rsidRDefault="005255F7" w:rsidP="005255F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6C361F" w:rsidRPr="00915215" w:rsidRDefault="00697DBE" w:rsidP="009152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62FCA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C361F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เป้าหมายและตัวชี้วัดความสำเร็จ</w:t>
      </w:r>
    </w:p>
    <w:p w:rsidR="00D62FCA" w:rsidRPr="00082362" w:rsidRDefault="00EF7CFE" w:rsidP="00EF7CF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97DBE"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62FCA"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 </w:t>
      </w:r>
      <w:r w:rsidR="006C361F"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</w:p>
    <w:p w:rsidR="00EF7CFE" w:rsidRDefault="00EF7CFE" w:rsidP="00EF7CFE">
      <w:pPr>
        <w:pStyle w:val="a3"/>
        <w:tabs>
          <w:tab w:val="left" w:pos="450"/>
        </w:tabs>
        <w:spacing w:after="0" w:line="240" w:lineRule="auto"/>
        <w:ind w:left="142"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7DBE" w:rsidRPr="00915215">
        <w:rPr>
          <w:rFonts w:ascii="TH SarabunPSK" w:hAnsi="TH SarabunPSK" w:cs="TH SarabunPSK" w:hint="cs"/>
          <w:sz w:val="32"/>
          <w:szCs w:val="32"/>
          <w:cs/>
        </w:rPr>
        <w:t>6</w:t>
      </w:r>
      <w:r w:rsidR="00D62FCA" w:rsidRPr="00915215">
        <w:rPr>
          <w:rFonts w:ascii="TH SarabunPSK" w:hAnsi="TH SarabunPSK" w:cs="TH SarabunPSK" w:hint="cs"/>
          <w:sz w:val="32"/>
          <w:szCs w:val="32"/>
          <w:cs/>
        </w:rPr>
        <w:t>.1.1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F7CFE" w:rsidRDefault="00EF7CFE" w:rsidP="00EF7CFE">
      <w:pPr>
        <w:pStyle w:val="a3"/>
        <w:tabs>
          <w:tab w:val="left" w:pos="450"/>
        </w:tabs>
        <w:spacing w:after="0" w:line="240" w:lineRule="auto"/>
        <w:ind w:left="142"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215">
        <w:rPr>
          <w:rFonts w:ascii="TH SarabunPSK" w:hAnsi="TH SarabunPSK" w:cs="TH SarabunPSK" w:hint="cs"/>
          <w:sz w:val="32"/>
          <w:szCs w:val="32"/>
          <w:cs/>
        </w:rPr>
        <w:t>6.1.</w:t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2........................................................................................................................................................</w:t>
      </w:r>
    </w:p>
    <w:p w:rsidR="006C361F" w:rsidRPr="00082362" w:rsidRDefault="00697DBE" w:rsidP="00EF7CFE">
      <w:pPr>
        <w:pStyle w:val="a3"/>
        <w:spacing w:after="0" w:line="240" w:lineRule="auto"/>
        <w:ind w:left="142"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62FCA"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6C361F"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</w:p>
    <w:p w:rsidR="003B5BF0" w:rsidRPr="00915215" w:rsidRDefault="00697DBE" w:rsidP="00D62FCA">
      <w:pPr>
        <w:pStyle w:val="a3"/>
        <w:ind w:left="426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>6</w:t>
      </w:r>
      <w:r w:rsidR="00D62FCA" w:rsidRPr="00915215">
        <w:rPr>
          <w:rFonts w:ascii="TH SarabunPSK" w:hAnsi="TH SarabunPSK" w:cs="TH SarabunPSK" w:hint="cs"/>
          <w:sz w:val="32"/>
          <w:szCs w:val="32"/>
          <w:cs/>
        </w:rPr>
        <w:t>.2.1</w:t>
      </w:r>
      <w:r w:rsidR="00EF7CF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697DBE" w:rsidRPr="00915215" w:rsidRDefault="00697DBE" w:rsidP="00D62FCA">
      <w:pPr>
        <w:pStyle w:val="a3"/>
        <w:ind w:left="426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>6</w:t>
      </w:r>
      <w:r w:rsidR="00EF7CFE">
        <w:rPr>
          <w:rFonts w:ascii="TH SarabunPSK" w:hAnsi="TH SarabunPSK" w:cs="TH SarabunPSK" w:hint="cs"/>
          <w:sz w:val="32"/>
          <w:szCs w:val="32"/>
          <w:cs/>
        </w:rPr>
        <w:t>.2.2........................................................................................................................................................</w:t>
      </w:r>
    </w:p>
    <w:p w:rsidR="00915215" w:rsidRPr="00915215" w:rsidRDefault="00697DBE" w:rsidP="003B5BF0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B5BF0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C361F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กิจกรรมและหรือขั้นตอนดำเนินการ/ระยะเวลา/สถานที่</w:t>
      </w:r>
    </w:p>
    <w:p w:rsidR="00BA6280" w:rsidRPr="00082362" w:rsidRDefault="00EF7CFE" w:rsidP="00EF7CFE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A6280" w:rsidRPr="00082362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="00BA6280"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</w:p>
    <w:tbl>
      <w:tblPr>
        <w:tblW w:w="8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360"/>
        <w:gridCol w:w="363"/>
        <w:gridCol w:w="428"/>
        <w:gridCol w:w="425"/>
        <w:gridCol w:w="426"/>
        <w:gridCol w:w="425"/>
        <w:gridCol w:w="425"/>
        <w:gridCol w:w="425"/>
        <w:gridCol w:w="408"/>
        <w:gridCol w:w="455"/>
        <w:gridCol w:w="318"/>
        <w:gridCol w:w="425"/>
      </w:tblGrid>
      <w:tr w:rsidR="00697DBE" w:rsidRPr="00915215" w:rsidTr="00EF7CFE">
        <w:trPr>
          <w:cantSplit/>
          <w:trHeight w:val="194"/>
          <w:jc w:val="center"/>
        </w:trPr>
        <w:tc>
          <w:tcPr>
            <w:tcW w:w="3290" w:type="dxa"/>
            <w:vMerge w:val="restart"/>
            <w:vAlign w:val="center"/>
          </w:tcPr>
          <w:p w:rsidR="00697DBE" w:rsidRPr="00915215" w:rsidRDefault="00697DBE" w:rsidP="003150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2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1151" w:type="dxa"/>
            <w:gridSpan w:val="3"/>
            <w:vAlign w:val="center"/>
          </w:tcPr>
          <w:p w:rsidR="00697DBE" w:rsidRPr="00915215" w:rsidRDefault="00697DBE" w:rsidP="00697D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3732" w:type="dxa"/>
            <w:gridSpan w:val="9"/>
            <w:vAlign w:val="center"/>
          </w:tcPr>
          <w:p w:rsidR="00697DBE" w:rsidRPr="00915215" w:rsidRDefault="00697DBE" w:rsidP="003150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2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</w:tr>
      <w:tr w:rsidR="003B5BF0" w:rsidRPr="00915215" w:rsidTr="00EF7CFE">
        <w:trPr>
          <w:cantSplit/>
          <w:trHeight w:val="594"/>
          <w:jc w:val="center"/>
        </w:trPr>
        <w:tc>
          <w:tcPr>
            <w:tcW w:w="3290" w:type="dxa"/>
            <w:vMerge/>
          </w:tcPr>
          <w:p w:rsidR="003B5BF0" w:rsidRPr="00915215" w:rsidRDefault="003B5BF0" w:rsidP="0031500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B5BF0" w:rsidRPr="00EF7CFE" w:rsidRDefault="00697DBE" w:rsidP="003B5BF0">
            <w:pPr>
              <w:pStyle w:val="a7"/>
              <w:ind w:left="113" w:right="113"/>
              <w:rPr>
                <w:szCs w:val="22"/>
                <w:cs/>
              </w:rPr>
            </w:pPr>
            <w:r w:rsidRPr="00EF7CFE">
              <w:rPr>
                <w:rFonts w:hint="cs"/>
                <w:szCs w:val="22"/>
                <w:cs/>
              </w:rPr>
              <w:t>ต.ค.</w:t>
            </w:r>
          </w:p>
        </w:tc>
        <w:tc>
          <w:tcPr>
            <w:tcW w:w="363" w:type="dxa"/>
            <w:textDirection w:val="btLr"/>
            <w:vAlign w:val="center"/>
          </w:tcPr>
          <w:p w:rsidR="003B5BF0" w:rsidRPr="00EF7CFE" w:rsidRDefault="00697DBE" w:rsidP="003B5BF0">
            <w:pPr>
              <w:pStyle w:val="a7"/>
              <w:ind w:left="113" w:right="113"/>
              <w:rPr>
                <w:szCs w:val="22"/>
              </w:rPr>
            </w:pPr>
            <w:r w:rsidRPr="00EF7CFE">
              <w:rPr>
                <w:rFonts w:hint="cs"/>
                <w:szCs w:val="22"/>
                <w:cs/>
              </w:rPr>
              <w:t>พ.ย.</w:t>
            </w:r>
          </w:p>
        </w:tc>
        <w:tc>
          <w:tcPr>
            <w:tcW w:w="428" w:type="dxa"/>
            <w:textDirection w:val="btLr"/>
            <w:vAlign w:val="center"/>
          </w:tcPr>
          <w:p w:rsidR="003B5BF0" w:rsidRPr="00EF7CFE" w:rsidRDefault="00697DBE" w:rsidP="003B5BF0">
            <w:pPr>
              <w:pStyle w:val="a7"/>
              <w:ind w:left="113" w:right="113"/>
              <w:rPr>
                <w:szCs w:val="22"/>
              </w:rPr>
            </w:pPr>
            <w:r w:rsidRPr="00EF7CFE">
              <w:rPr>
                <w:rFonts w:hint="cs"/>
                <w:szCs w:val="2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3B5BF0" w:rsidRPr="00EF7CFE" w:rsidRDefault="003B5BF0" w:rsidP="00491DBA">
            <w:pPr>
              <w:pStyle w:val="a7"/>
              <w:ind w:left="113" w:right="113"/>
              <w:rPr>
                <w:szCs w:val="22"/>
                <w:cs/>
              </w:rPr>
            </w:pPr>
            <w:r w:rsidRPr="00EF7CFE">
              <w:rPr>
                <w:szCs w:val="22"/>
                <w:cs/>
              </w:rPr>
              <w:t>ม.ค.</w:t>
            </w:r>
          </w:p>
        </w:tc>
        <w:tc>
          <w:tcPr>
            <w:tcW w:w="426" w:type="dxa"/>
            <w:textDirection w:val="btLr"/>
            <w:vAlign w:val="center"/>
          </w:tcPr>
          <w:p w:rsidR="003B5BF0" w:rsidRPr="00EF7CFE" w:rsidRDefault="003B5BF0" w:rsidP="00491DBA">
            <w:pPr>
              <w:pStyle w:val="a7"/>
              <w:ind w:left="113" w:right="113"/>
              <w:rPr>
                <w:szCs w:val="22"/>
              </w:rPr>
            </w:pPr>
            <w:r w:rsidRPr="00EF7CFE">
              <w:rPr>
                <w:szCs w:val="2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3B5BF0" w:rsidRPr="00EF7CFE" w:rsidRDefault="003B5BF0" w:rsidP="00491DBA">
            <w:pPr>
              <w:pStyle w:val="a7"/>
              <w:ind w:left="113" w:right="113"/>
              <w:rPr>
                <w:szCs w:val="22"/>
              </w:rPr>
            </w:pPr>
            <w:r w:rsidRPr="00EF7CFE">
              <w:rPr>
                <w:szCs w:val="22"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3B5BF0" w:rsidRPr="00EF7CFE" w:rsidRDefault="003B5BF0" w:rsidP="00491DBA">
            <w:pPr>
              <w:pStyle w:val="a7"/>
              <w:ind w:left="113" w:right="113"/>
              <w:rPr>
                <w:szCs w:val="22"/>
              </w:rPr>
            </w:pPr>
            <w:r w:rsidRPr="00EF7CFE">
              <w:rPr>
                <w:szCs w:val="2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3B5BF0" w:rsidRPr="00EF7CFE" w:rsidRDefault="003B5BF0" w:rsidP="00491DBA">
            <w:pPr>
              <w:pStyle w:val="a7"/>
              <w:ind w:left="113" w:right="113"/>
              <w:rPr>
                <w:szCs w:val="22"/>
                <w:cs/>
              </w:rPr>
            </w:pPr>
            <w:r w:rsidRPr="00EF7CFE">
              <w:rPr>
                <w:szCs w:val="22"/>
                <w:cs/>
              </w:rPr>
              <w:t>พ.ค.</w:t>
            </w:r>
          </w:p>
        </w:tc>
        <w:tc>
          <w:tcPr>
            <w:tcW w:w="408" w:type="dxa"/>
            <w:textDirection w:val="btLr"/>
            <w:vAlign w:val="center"/>
          </w:tcPr>
          <w:p w:rsidR="003B5BF0" w:rsidRPr="00EF7CFE" w:rsidRDefault="003B5BF0" w:rsidP="00491DBA">
            <w:pPr>
              <w:pStyle w:val="a7"/>
              <w:ind w:left="113" w:right="113"/>
              <w:rPr>
                <w:szCs w:val="22"/>
                <w:cs/>
              </w:rPr>
            </w:pPr>
            <w:r w:rsidRPr="00EF7CFE">
              <w:rPr>
                <w:szCs w:val="22"/>
                <w:cs/>
              </w:rPr>
              <w:t>มิ.ย.</w:t>
            </w:r>
          </w:p>
        </w:tc>
        <w:tc>
          <w:tcPr>
            <w:tcW w:w="455" w:type="dxa"/>
            <w:textDirection w:val="btLr"/>
            <w:vAlign w:val="center"/>
          </w:tcPr>
          <w:p w:rsidR="003B5BF0" w:rsidRPr="00EF7CFE" w:rsidRDefault="003B5BF0" w:rsidP="00491DBA">
            <w:pPr>
              <w:pStyle w:val="a7"/>
              <w:ind w:left="113" w:right="113"/>
              <w:rPr>
                <w:szCs w:val="22"/>
                <w:cs/>
              </w:rPr>
            </w:pPr>
            <w:r w:rsidRPr="00EF7CFE">
              <w:rPr>
                <w:szCs w:val="22"/>
                <w:cs/>
              </w:rPr>
              <w:t>ก.ค.</w:t>
            </w:r>
          </w:p>
        </w:tc>
        <w:tc>
          <w:tcPr>
            <w:tcW w:w="318" w:type="dxa"/>
            <w:textDirection w:val="btLr"/>
            <w:vAlign w:val="center"/>
          </w:tcPr>
          <w:p w:rsidR="003B5BF0" w:rsidRPr="00EF7CFE" w:rsidRDefault="003B5BF0" w:rsidP="00491DBA">
            <w:pPr>
              <w:pStyle w:val="a7"/>
              <w:ind w:left="113" w:right="113"/>
              <w:rPr>
                <w:szCs w:val="22"/>
                <w:cs/>
              </w:rPr>
            </w:pPr>
            <w:r w:rsidRPr="00EF7CFE">
              <w:rPr>
                <w:szCs w:val="2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3B5BF0" w:rsidRPr="00EF7CFE" w:rsidRDefault="003B5BF0" w:rsidP="00491DBA">
            <w:pPr>
              <w:pStyle w:val="a7"/>
              <w:ind w:left="113" w:right="113"/>
              <w:rPr>
                <w:szCs w:val="22"/>
                <w:cs/>
              </w:rPr>
            </w:pPr>
            <w:r w:rsidRPr="00EF7CFE">
              <w:rPr>
                <w:szCs w:val="22"/>
                <w:cs/>
              </w:rPr>
              <w:t>ก.ย.</w:t>
            </w:r>
          </w:p>
        </w:tc>
      </w:tr>
      <w:tr w:rsidR="003B5BF0" w:rsidRPr="00915215" w:rsidTr="00EF7CFE">
        <w:trPr>
          <w:cantSplit/>
          <w:trHeight w:val="277"/>
          <w:jc w:val="center"/>
        </w:trPr>
        <w:tc>
          <w:tcPr>
            <w:tcW w:w="3290" w:type="dxa"/>
            <w:vAlign w:val="center"/>
          </w:tcPr>
          <w:p w:rsidR="003B5BF0" w:rsidRPr="00915215" w:rsidRDefault="003B5BF0" w:rsidP="00697DBE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15215">
              <w:rPr>
                <w:rFonts w:ascii="TH SarabunPSK" w:hAnsi="TH SarabunPSK" w:cs="TH SarabunPSK"/>
                <w:sz w:val="32"/>
                <w:szCs w:val="32"/>
                <w:cs/>
              </w:rPr>
              <w:t>1. วางแผนการดำเนินงาน</w:t>
            </w:r>
          </w:p>
        </w:tc>
        <w:tc>
          <w:tcPr>
            <w:tcW w:w="360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63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8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7908B2" w:rsidP="00697DBE">
            <w:pPr>
              <w:pStyle w:val="a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220EF6DE" wp14:editId="3321572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95249</wp:posOffset>
                      </wp:positionV>
                      <wp:extent cx="408940" cy="0"/>
                      <wp:effectExtent l="0" t="76200" r="29210" b="95250"/>
                      <wp:wrapNone/>
                      <wp:docPr id="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9E5C5" id="Line 23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5pt" to="29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4fJw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</w:tr>
      <w:tr w:rsidR="003B5BF0" w:rsidRPr="00915215" w:rsidTr="00EF7CFE">
        <w:trPr>
          <w:cantSplit/>
          <w:jc w:val="center"/>
        </w:trPr>
        <w:tc>
          <w:tcPr>
            <w:tcW w:w="3290" w:type="dxa"/>
          </w:tcPr>
          <w:p w:rsidR="003B5BF0" w:rsidRPr="00915215" w:rsidRDefault="003B5BF0" w:rsidP="00697DBE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215">
              <w:rPr>
                <w:rFonts w:ascii="TH SarabunPSK" w:hAnsi="TH SarabunPSK" w:cs="TH SarabunPSK"/>
                <w:sz w:val="32"/>
                <w:szCs w:val="32"/>
                <w:cs/>
              </w:rPr>
              <w:t>2. จัดทำโครงการเพื่อเสนอขออนุมัติ</w:t>
            </w:r>
          </w:p>
        </w:tc>
        <w:tc>
          <w:tcPr>
            <w:tcW w:w="360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63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8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7908B2" w:rsidP="00697DBE">
            <w:pPr>
              <w:pStyle w:val="a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30944" behindDoc="0" locked="0" layoutInCell="1" allowOverlap="1" wp14:anchorId="388E3188" wp14:editId="420F125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92709</wp:posOffset>
                      </wp:positionV>
                      <wp:extent cx="252095" cy="0"/>
                      <wp:effectExtent l="0" t="76200" r="14605" b="95250"/>
                      <wp:wrapNone/>
                      <wp:docPr id="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EBEAD" id="Line 24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pt,7.3pt" to="28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1pu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gyNUqSH&#10;Fm2E4igvQmkG40qwqNXWhuToST2ajaY/HFK67oja80jx6WzALwseyQuXcHEGAuyGL5qBDTl4Het0&#10;am0fIKEC6BTbcb63g588ovAxn+TpfIIR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08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</w:tr>
      <w:tr w:rsidR="003B5BF0" w:rsidRPr="00915215" w:rsidTr="00EF7CFE">
        <w:trPr>
          <w:cantSplit/>
          <w:jc w:val="center"/>
        </w:trPr>
        <w:tc>
          <w:tcPr>
            <w:tcW w:w="3290" w:type="dxa"/>
          </w:tcPr>
          <w:p w:rsidR="003B5BF0" w:rsidRPr="00915215" w:rsidRDefault="003B5BF0" w:rsidP="00697DBE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2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697DBE" w:rsidRPr="00915215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แต่งตั้งคณะกรรมการดำเนินงาน</w:t>
            </w:r>
          </w:p>
        </w:tc>
        <w:tc>
          <w:tcPr>
            <w:tcW w:w="360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63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8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:rsidR="003B5BF0" w:rsidRPr="00915215" w:rsidRDefault="007908B2" w:rsidP="00697DBE">
            <w:pPr>
              <w:pStyle w:val="a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7A8B943F" wp14:editId="57C32D3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110489</wp:posOffset>
                      </wp:positionV>
                      <wp:extent cx="252095" cy="0"/>
                      <wp:effectExtent l="0" t="76200" r="14605" b="95250"/>
                      <wp:wrapNone/>
                      <wp:docPr id="3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67A1F" id="Line 24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1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WB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5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</w:tr>
      <w:tr w:rsidR="003B5BF0" w:rsidRPr="00915215" w:rsidTr="00EF7CFE">
        <w:trPr>
          <w:cantSplit/>
          <w:jc w:val="center"/>
        </w:trPr>
        <w:tc>
          <w:tcPr>
            <w:tcW w:w="3290" w:type="dxa"/>
          </w:tcPr>
          <w:p w:rsidR="003B5BF0" w:rsidRPr="00915215" w:rsidRDefault="00697DBE" w:rsidP="00697DBE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2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B5BF0" w:rsidRPr="009152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5215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915215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360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63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8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:rsidR="003B5BF0" w:rsidRPr="00915215" w:rsidRDefault="007908B2" w:rsidP="00697DBE">
            <w:pPr>
              <w:pStyle w:val="a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7D3372DF" wp14:editId="39CABEB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109219</wp:posOffset>
                      </wp:positionV>
                      <wp:extent cx="204470" cy="0"/>
                      <wp:effectExtent l="0" t="76200" r="24130" b="95250"/>
                      <wp:wrapNone/>
                      <wp:docPr id="30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4C426" id="Line 23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5pt,8.6pt" to="26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5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18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</w:tr>
      <w:tr w:rsidR="003B5BF0" w:rsidRPr="00915215" w:rsidTr="00EF7CFE">
        <w:trPr>
          <w:cantSplit/>
          <w:jc w:val="center"/>
        </w:trPr>
        <w:tc>
          <w:tcPr>
            <w:tcW w:w="3290" w:type="dxa"/>
          </w:tcPr>
          <w:p w:rsidR="003B5BF0" w:rsidRPr="00915215" w:rsidRDefault="00697DBE" w:rsidP="00697DBE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21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B5BF0" w:rsidRPr="009152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5215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ติดตามและสรุป</w:t>
            </w:r>
            <w:r w:rsidR="003B5BF0" w:rsidRPr="0091521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360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363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8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08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55" w:type="dxa"/>
          </w:tcPr>
          <w:p w:rsidR="003B5BF0" w:rsidRPr="00915215" w:rsidRDefault="007908B2" w:rsidP="00697DBE">
            <w:pPr>
              <w:pStyle w:val="a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6F1556D2" wp14:editId="20B09D7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208914</wp:posOffset>
                      </wp:positionV>
                      <wp:extent cx="252730" cy="0"/>
                      <wp:effectExtent l="0" t="76200" r="13970" b="95250"/>
                      <wp:wrapNone/>
                      <wp:docPr id="3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564E2" id="Line 28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16.45pt" to="15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LsKAIAAEo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8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B5BF0" w:rsidRPr="00915215" w:rsidRDefault="003B5BF0" w:rsidP="00697DBE">
            <w:pPr>
              <w:pStyle w:val="a7"/>
              <w:rPr>
                <w:sz w:val="32"/>
                <w:szCs w:val="32"/>
              </w:rPr>
            </w:pPr>
          </w:p>
        </w:tc>
      </w:tr>
    </w:tbl>
    <w:p w:rsidR="00BA6280" w:rsidRPr="00082362" w:rsidRDefault="00EF7CFE" w:rsidP="00EF7CFE">
      <w:pPr>
        <w:tabs>
          <w:tab w:val="left" w:pos="270"/>
          <w:tab w:val="left" w:pos="900"/>
          <w:tab w:val="left" w:pos="1260"/>
          <w:tab w:val="left" w:pos="153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236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BA6280" w:rsidRPr="0008236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7.2</w:t>
      </w:r>
      <w:r w:rsidR="00BA6280" w:rsidRPr="00082362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ระยะเวลาการดำเนินโครงการ และสถานที่</w:t>
      </w:r>
      <w:r w:rsidRPr="000823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A6280" w:rsidRPr="0008236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</w:t>
      </w:r>
      <w:r w:rsidR="005D3132" w:rsidRPr="0008236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ศุกร์</w:t>
      </w:r>
      <w:r w:rsidR="00BA6280" w:rsidRPr="0008236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ที่ 6 กรกฎาคม 2561 </w:t>
      </w:r>
    </w:p>
    <w:p w:rsidR="00BA6280" w:rsidRPr="00915215" w:rsidRDefault="00BA6280" w:rsidP="00BA6280">
      <w:pPr>
        <w:tabs>
          <w:tab w:val="left" w:pos="900"/>
          <w:tab w:val="left" w:pos="1260"/>
          <w:tab w:val="left" w:pos="1530"/>
          <w:tab w:val="left" w:pos="2552"/>
        </w:tabs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15215">
        <w:rPr>
          <w:rFonts w:ascii="TH SarabunPSK" w:hAnsi="TH SarabunPSK" w:cs="TH SarabunPSK" w:hint="cs"/>
          <w:color w:val="000000"/>
          <w:sz w:val="32"/>
          <w:szCs w:val="32"/>
          <w:cs/>
        </w:rPr>
        <w:t>ณ ห้องประชุมตึกศูนย์วิทบริการ วิทยาลัยเกษตรและเทคโนโลยีบุรีรัมย์</w:t>
      </w:r>
    </w:p>
    <w:p w:rsidR="006C361F" w:rsidRPr="00915215" w:rsidRDefault="00BA6280" w:rsidP="00BA6280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8820A2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งบประมาณ/ทรัพยากร และแหล่งที่มา การดำเนินโครงการ</w:t>
      </w:r>
    </w:p>
    <w:p w:rsidR="00BA6280" w:rsidRPr="00915215" w:rsidRDefault="008820A2" w:rsidP="00AE100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915215">
        <w:rPr>
          <w:rFonts w:ascii="TH SarabunPSK" w:hAnsi="TH SarabunPSK" w:cs="TH SarabunPSK"/>
          <w:sz w:val="32"/>
          <w:szCs w:val="32"/>
          <w:cs/>
        </w:rPr>
        <w:t>จากเงิน</w:t>
      </w:r>
      <w:r w:rsidR="00383142" w:rsidRPr="00915215">
        <w:rPr>
          <w:rFonts w:ascii="TH SarabunPSK" w:hAnsi="TH SarabunPSK" w:cs="TH SarabunPSK"/>
          <w:sz w:val="32"/>
          <w:szCs w:val="32"/>
          <w:cs/>
        </w:rPr>
        <w:t>งบประมาณของสถานศึกษา</w:t>
      </w:r>
      <w:r w:rsidR="00BA6280" w:rsidRPr="00915215">
        <w:rPr>
          <w:rFonts w:ascii="TH SarabunPSK" w:hAnsi="TH SarabunPSK" w:cs="TH SarabunPSK"/>
          <w:sz w:val="32"/>
          <w:szCs w:val="32"/>
          <w:cs/>
        </w:rPr>
        <w:t xml:space="preserve"> ในโครงการ</w:t>
      </w:r>
      <w:r w:rsidR="00EF7CF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BA6280" w:rsidRPr="00915215">
        <w:rPr>
          <w:rFonts w:ascii="TH SarabunPSK" w:hAnsi="TH SarabunPSK" w:cs="TH SarabunPSK"/>
          <w:sz w:val="32"/>
          <w:szCs w:val="32"/>
          <w:cs/>
        </w:rPr>
        <w:t>วิทยาลัยเกษตรและเทคโนโลยีบุรีรัมย์</w:t>
      </w:r>
      <w:r w:rsidR="00EF7CFE">
        <w:rPr>
          <w:rFonts w:ascii="TH SarabunPSK" w:hAnsi="TH SarabunPSK" w:cs="TH SarabunPSK"/>
          <w:sz w:val="32"/>
          <w:szCs w:val="32"/>
        </w:rPr>
        <w:t xml:space="preserve">  </w:t>
      </w:r>
      <w:r w:rsidR="005D3132" w:rsidRPr="0091521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E100B" w:rsidRPr="00915215">
        <w:rPr>
          <w:rFonts w:ascii="TH SarabunPSK" w:hAnsi="TH SarabunPSK" w:cs="TH SarabunPSK"/>
          <w:sz w:val="32"/>
          <w:szCs w:val="32"/>
          <w:cs/>
        </w:rPr>
        <w:t>จำนวน</w:t>
      </w:r>
      <w:r w:rsidR="005D3132" w:rsidRPr="0091521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F7CFE">
        <w:rPr>
          <w:rFonts w:ascii="TH SarabunPSK" w:hAnsi="TH SarabunPSK" w:cs="TH SarabunPSK"/>
          <w:sz w:val="32"/>
          <w:szCs w:val="32"/>
        </w:rPr>
        <w:t>……………………</w:t>
      </w:r>
      <w:r w:rsidR="00BA6280" w:rsidRPr="00915215">
        <w:rPr>
          <w:rFonts w:ascii="TH SarabunPSK" w:hAnsi="TH SarabunPSK" w:cs="TH SarabunPSK"/>
          <w:sz w:val="32"/>
          <w:szCs w:val="32"/>
          <w:cs/>
        </w:rPr>
        <w:t>บาท ได้แก่</w:t>
      </w:r>
    </w:p>
    <w:p w:rsidR="00BA6280" w:rsidRPr="00915215" w:rsidRDefault="00BA6280" w:rsidP="00AE100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915215">
        <w:rPr>
          <w:rFonts w:ascii="TH SarabunPSK" w:hAnsi="TH SarabunPSK" w:cs="TH SarabunPSK"/>
          <w:sz w:val="32"/>
          <w:szCs w:val="32"/>
          <w:cs/>
        </w:rPr>
        <w:tab/>
      </w:r>
      <w:r w:rsidR="00EF7CFE">
        <w:rPr>
          <w:rFonts w:ascii="TH SarabunPSK" w:hAnsi="TH SarabunPSK" w:cs="TH SarabunPSK"/>
          <w:sz w:val="32"/>
          <w:szCs w:val="32"/>
          <w:cs/>
        </w:rPr>
        <w:t>-  ค่า</w:t>
      </w:r>
      <w:r w:rsidR="00EF7CFE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EF7CFE">
        <w:rPr>
          <w:rFonts w:ascii="TH SarabunPSK" w:hAnsi="TH SarabunPSK" w:cs="TH SarabunPSK" w:hint="cs"/>
          <w:sz w:val="32"/>
          <w:szCs w:val="32"/>
          <w:cs/>
        </w:rPr>
        <w:t>(ค่า ....</w:t>
      </w:r>
      <w:proofErr w:type="gramStart"/>
      <w:r w:rsidR="00EF7CFE">
        <w:rPr>
          <w:rFonts w:ascii="TH SarabunPSK" w:hAnsi="TH SarabunPSK" w:cs="TH SarabunPSK"/>
          <w:sz w:val="32"/>
          <w:szCs w:val="32"/>
        </w:rPr>
        <w:t>x</w:t>
      </w:r>
      <w:proofErr w:type="gramEnd"/>
      <w:r w:rsidR="00EF7CFE">
        <w:rPr>
          <w:rFonts w:ascii="TH SarabunPSK" w:hAnsi="TH SarabunPSK" w:cs="TH SarabunPSK"/>
          <w:sz w:val="32"/>
          <w:szCs w:val="32"/>
        </w:rPr>
        <w:t>……</w:t>
      </w:r>
      <w:r w:rsidR="00EF7CFE">
        <w:rPr>
          <w:rFonts w:ascii="TH SarabunPSK" w:hAnsi="TH SarabunPSK" w:cs="TH SarabunPSK" w:hint="cs"/>
          <w:sz w:val="32"/>
          <w:szCs w:val="32"/>
          <w:cs/>
        </w:rPr>
        <w:t xml:space="preserve">ค่า..... )  </w:t>
      </w:r>
      <w:r w:rsidRPr="00915215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EF7CF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91521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A6280" w:rsidRPr="00915215" w:rsidRDefault="00BA6280" w:rsidP="00AE100B">
      <w:pPr>
        <w:pStyle w:val="a7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EF7CFE">
        <w:rPr>
          <w:rFonts w:ascii="TH SarabunPSK" w:hAnsi="TH SarabunPSK" w:cs="TH SarabunPSK"/>
          <w:sz w:val="32"/>
          <w:szCs w:val="32"/>
          <w:cs/>
        </w:rPr>
        <w:t>ค่า</w:t>
      </w:r>
      <w:r w:rsidR="00EF7CFE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EF7CFE">
        <w:rPr>
          <w:rFonts w:ascii="TH SarabunPSK" w:hAnsi="TH SarabunPSK" w:cs="TH SarabunPSK" w:hint="cs"/>
          <w:sz w:val="32"/>
          <w:szCs w:val="32"/>
          <w:cs/>
        </w:rPr>
        <w:t>(ค่า ....</w:t>
      </w:r>
      <w:proofErr w:type="gramStart"/>
      <w:r w:rsidR="00EF7CFE">
        <w:rPr>
          <w:rFonts w:ascii="TH SarabunPSK" w:hAnsi="TH SarabunPSK" w:cs="TH SarabunPSK"/>
          <w:sz w:val="32"/>
          <w:szCs w:val="32"/>
        </w:rPr>
        <w:t>x</w:t>
      </w:r>
      <w:proofErr w:type="gramEnd"/>
      <w:r w:rsidR="00EF7CFE">
        <w:rPr>
          <w:rFonts w:ascii="TH SarabunPSK" w:hAnsi="TH SarabunPSK" w:cs="TH SarabunPSK"/>
          <w:sz w:val="32"/>
          <w:szCs w:val="32"/>
        </w:rPr>
        <w:t>……</w:t>
      </w:r>
      <w:r w:rsidR="00EF7CFE">
        <w:rPr>
          <w:rFonts w:ascii="TH SarabunPSK" w:hAnsi="TH SarabunPSK" w:cs="TH SarabunPSK" w:hint="cs"/>
          <w:sz w:val="32"/>
          <w:szCs w:val="32"/>
          <w:cs/>
        </w:rPr>
        <w:t xml:space="preserve">ค่า..... )  </w:t>
      </w:r>
      <w:r w:rsidR="00EF7CFE" w:rsidRPr="00915215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EF7CF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F7CFE" w:rsidRPr="0091521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A6280" w:rsidRPr="00915215" w:rsidRDefault="001D6F0B" w:rsidP="00AE100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A6280" w:rsidRPr="00915215">
        <w:rPr>
          <w:rFonts w:ascii="TH SarabunPSK" w:hAnsi="TH SarabunPSK" w:cs="TH SarabunPSK"/>
          <w:sz w:val="32"/>
          <w:szCs w:val="32"/>
        </w:rPr>
        <w:t xml:space="preserve">-  </w:t>
      </w:r>
      <w:r w:rsidR="00EF7CFE">
        <w:rPr>
          <w:rFonts w:ascii="TH SarabunPSK" w:hAnsi="TH SarabunPSK" w:cs="TH SarabunPSK"/>
          <w:sz w:val="32"/>
          <w:szCs w:val="32"/>
          <w:cs/>
        </w:rPr>
        <w:t>ค่า</w:t>
      </w:r>
      <w:proofErr w:type="gramStart"/>
      <w:r w:rsidR="00EF7CFE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EF7CFE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EF7CFE">
        <w:rPr>
          <w:rFonts w:ascii="TH SarabunPSK" w:hAnsi="TH SarabunPSK" w:cs="TH SarabunPSK" w:hint="cs"/>
          <w:sz w:val="32"/>
          <w:szCs w:val="32"/>
          <w:cs/>
        </w:rPr>
        <w:t>ค่า ....</w:t>
      </w:r>
      <w:r w:rsidR="00EF7CFE">
        <w:rPr>
          <w:rFonts w:ascii="TH SarabunPSK" w:hAnsi="TH SarabunPSK" w:cs="TH SarabunPSK"/>
          <w:sz w:val="32"/>
          <w:szCs w:val="32"/>
        </w:rPr>
        <w:t>x……</w:t>
      </w:r>
      <w:r w:rsidR="00EF7CFE">
        <w:rPr>
          <w:rFonts w:ascii="TH SarabunPSK" w:hAnsi="TH SarabunPSK" w:cs="TH SarabunPSK" w:hint="cs"/>
          <w:sz w:val="32"/>
          <w:szCs w:val="32"/>
          <w:cs/>
        </w:rPr>
        <w:t xml:space="preserve">ค่า..... )  </w:t>
      </w:r>
      <w:r w:rsidR="00EF7CFE" w:rsidRPr="00915215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EF7CF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F7CFE" w:rsidRPr="0091521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A6280" w:rsidRPr="00915215" w:rsidRDefault="00BA6280" w:rsidP="00AE100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915215">
        <w:rPr>
          <w:rFonts w:ascii="TH SarabunPSK" w:hAnsi="TH SarabunPSK" w:cs="TH SarabunPSK"/>
          <w:sz w:val="32"/>
          <w:szCs w:val="32"/>
          <w:cs/>
        </w:rPr>
        <w:tab/>
      </w:r>
      <w:r w:rsidRPr="00915215">
        <w:rPr>
          <w:rFonts w:ascii="TH SarabunPSK" w:hAnsi="TH SarabunPSK" w:cs="TH SarabunPSK"/>
          <w:sz w:val="32"/>
          <w:szCs w:val="32"/>
          <w:cs/>
        </w:rPr>
        <w:tab/>
      </w:r>
      <w:r w:rsidRPr="00915215">
        <w:rPr>
          <w:rFonts w:ascii="TH SarabunPSK" w:hAnsi="TH SarabunPSK" w:cs="TH SarabunPSK"/>
          <w:sz w:val="32"/>
          <w:szCs w:val="32"/>
          <w:cs/>
        </w:rPr>
        <w:tab/>
      </w:r>
      <w:r w:rsidRPr="00915215">
        <w:rPr>
          <w:rFonts w:ascii="TH SarabunPSK" w:hAnsi="TH SarabunPSK" w:cs="TH SarabunPSK"/>
          <w:sz w:val="32"/>
          <w:szCs w:val="32"/>
          <w:cs/>
        </w:rPr>
        <w:tab/>
      </w:r>
      <w:r w:rsidRPr="00915215">
        <w:rPr>
          <w:rFonts w:ascii="TH SarabunPSK" w:hAnsi="TH SarabunPSK" w:cs="TH SarabunPSK"/>
          <w:sz w:val="32"/>
          <w:szCs w:val="32"/>
          <w:cs/>
        </w:rPr>
        <w:tab/>
      </w:r>
      <w:r w:rsidRPr="00915215">
        <w:rPr>
          <w:rFonts w:ascii="TH SarabunPSK" w:hAnsi="TH SarabunPSK" w:cs="TH SarabunPSK"/>
          <w:sz w:val="32"/>
          <w:szCs w:val="32"/>
          <w:cs/>
        </w:rPr>
        <w:tab/>
      </w:r>
      <w:r w:rsidRPr="00915215">
        <w:rPr>
          <w:rFonts w:ascii="TH SarabunPSK" w:hAnsi="TH SarabunPSK" w:cs="TH SarabunPSK"/>
          <w:sz w:val="32"/>
          <w:szCs w:val="32"/>
          <w:cs/>
        </w:rPr>
        <w:tab/>
      </w:r>
      <w:r w:rsidRPr="00915215">
        <w:rPr>
          <w:rFonts w:ascii="TH SarabunPSK" w:hAnsi="TH SarabunPSK" w:cs="TH SarabunPSK"/>
          <w:sz w:val="32"/>
          <w:szCs w:val="32"/>
          <w:cs/>
        </w:rPr>
        <w:tab/>
      </w:r>
      <w:r w:rsidR="00EF7CFE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="00EF7CF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91521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820A2" w:rsidRPr="00915215" w:rsidRDefault="00AE100B" w:rsidP="00AE100B">
      <w:pPr>
        <w:pStyle w:val="a3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9. </w:t>
      </w:r>
      <w:r w:rsidR="004A2695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ผลที่คาดว่าได้รับ</w:t>
      </w:r>
    </w:p>
    <w:p w:rsidR="00AE100B" w:rsidRPr="00915215" w:rsidRDefault="00AE100B" w:rsidP="000E4580">
      <w:pPr>
        <w:pStyle w:val="a7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/>
          <w:b/>
          <w:bCs/>
          <w:sz w:val="32"/>
          <w:szCs w:val="32"/>
        </w:rPr>
        <w:tab/>
      </w:r>
      <w:r w:rsidRPr="00915215">
        <w:rPr>
          <w:rFonts w:ascii="TH SarabunPSK" w:hAnsi="TH SarabunPSK" w:cs="TH SarabunPSK"/>
          <w:color w:val="000000"/>
          <w:sz w:val="32"/>
          <w:szCs w:val="32"/>
          <w:cs/>
        </w:rPr>
        <w:t xml:space="preserve">9.1 </w:t>
      </w:r>
      <w:r w:rsidR="00EF7CF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AE100B" w:rsidRPr="00915215" w:rsidRDefault="00EF7CFE" w:rsidP="000E4580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9.2</w:t>
      </w:r>
      <w:r w:rsidR="00AE100B" w:rsidRPr="0091521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AE100B" w:rsidRPr="00915215" w:rsidRDefault="00AE100B" w:rsidP="000E4580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915215">
        <w:rPr>
          <w:rFonts w:ascii="TH SarabunPSK" w:hAnsi="TH SarabunPSK" w:cs="TH SarabunPSK"/>
          <w:sz w:val="32"/>
          <w:szCs w:val="32"/>
          <w:cs/>
        </w:rPr>
        <w:tab/>
        <w:t xml:space="preserve">9.3 </w:t>
      </w:r>
      <w:r w:rsidR="00EF7CF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AE100B" w:rsidRPr="00915215" w:rsidRDefault="00EF7CFE" w:rsidP="000E4580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E100B" w:rsidRPr="00915215">
        <w:rPr>
          <w:rFonts w:ascii="TH SarabunPSK" w:hAnsi="TH SarabunPSK" w:cs="TH SarabunPSK"/>
          <w:sz w:val="32"/>
          <w:szCs w:val="32"/>
          <w:cs/>
        </w:rPr>
        <w:t xml:space="preserve">9.4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0E4580" w:rsidRPr="00915215" w:rsidRDefault="000E4580" w:rsidP="000E4580">
      <w:pPr>
        <w:pStyle w:val="a3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4A2695" w:rsidRPr="00915215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 และการประเมินผลโครงการ</w:t>
      </w:r>
    </w:p>
    <w:p w:rsidR="00915215" w:rsidRPr="00915215" w:rsidRDefault="000E4580" w:rsidP="000E4580">
      <w:pPr>
        <w:pStyle w:val="a3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 xml:space="preserve">      10.1</w:t>
      </w:r>
      <w:r w:rsidR="0028503B" w:rsidRPr="00915215">
        <w:rPr>
          <w:rFonts w:ascii="TH SarabunPSK" w:hAnsi="TH SarabunPSK" w:cs="TH SarabunPSK" w:hint="cs"/>
          <w:sz w:val="32"/>
          <w:szCs w:val="32"/>
          <w:cs/>
        </w:rPr>
        <w:t>ติดตามผล</w:t>
      </w:r>
      <w:r w:rsidRPr="00915215">
        <w:rPr>
          <w:rFonts w:ascii="TH SarabunPSK" w:hAnsi="TH SarabunPSK" w:cs="TH SarabunPSK" w:hint="cs"/>
          <w:sz w:val="32"/>
          <w:szCs w:val="32"/>
          <w:cs/>
        </w:rPr>
        <w:t>จากผลการประเมินการดำเนินงาน และแบบสรุปผลการดำเนินโครงการ</w:t>
      </w:r>
    </w:p>
    <w:p w:rsidR="004A2695" w:rsidRPr="00915215" w:rsidRDefault="004A2695" w:rsidP="004A26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2695" w:rsidRPr="00915215" w:rsidRDefault="000E4580" w:rsidP="004A26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0FA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>)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ab/>
        <w:t>ผู้เสนอโครงการ</w:t>
      </w:r>
    </w:p>
    <w:p w:rsidR="00D0617E" w:rsidRPr="00915215" w:rsidRDefault="00C5768B" w:rsidP="007324C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>หัวหน้างานประกันคุณภาพและมาตรฐานสถานศึกษา</w:t>
      </w:r>
    </w:p>
    <w:p w:rsidR="00C5768B" w:rsidRPr="00915215" w:rsidRDefault="00C5768B" w:rsidP="000E4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2695" w:rsidRPr="00915215" w:rsidRDefault="00503778" w:rsidP="005037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>(</w:t>
      </w:r>
      <w:r w:rsidR="00AB31AE" w:rsidRPr="00915215">
        <w:rPr>
          <w:rFonts w:ascii="TH SarabunPSK" w:hAnsi="TH SarabunPSK" w:cs="TH SarabunPSK" w:hint="cs"/>
          <w:sz w:val="32"/>
          <w:szCs w:val="32"/>
          <w:cs/>
        </w:rPr>
        <w:t>นายสำรวย</w:t>
      </w:r>
      <w:r w:rsidR="00AB31AE" w:rsidRPr="00915215">
        <w:rPr>
          <w:rFonts w:ascii="TH SarabunPSK" w:hAnsi="TH SarabunPSK" w:cs="TH SarabunPSK" w:hint="cs"/>
          <w:sz w:val="32"/>
          <w:szCs w:val="32"/>
          <w:cs/>
        </w:rPr>
        <w:tab/>
        <w:t>ยอดเยี่ยม</w:t>
      </w:r>
      <w:proofErr w:type="spellStart"/>
      <w:r w:rsidR="00AB31AE" w:rsidRPr="00915215">
        <w:rPr>
          <w:rFonts w:ascii="TH SarabunPSK" w:hAnsi="TH SarabunPSK" w:cs="TH SarabunPSK" w:hint="cs"/>
          <w:sz w:val="32"/>
          <w:szCs w:val="32"/>
          <w:cs/>
        </w:rPr>
        <w:t>แกร</w:t>
      </w:r>
      <w:proofErr w:type="spellEnd"/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>)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</w:p>
    <w:p w:rsidR="000E4580" w:rsidRPr="00915215" w:rsidRDefault="00AB31AE" w:rsidP="00AB31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Pr="00915215">
        <w:rPr>
          <w:rFonts w:ascii="TH SarabunPSK" w:hAnsi="TH SarabunPSK" w:cs="TH SarabunPSK" w:hint="cs"/>
          <w:sz w:val="32"/>
          <w:szCs w:val="32"/>
          <w:cs/>
        </w:rPr>
        <w:t>แผนงานและความร่วมมือ</w:t>
      </w:r>
    </w:p>
    <w:p w:rsidR="000E4580" w:rsidRPr="00915215" w:rsidRDefault="007324CD" w:rsidP="007324CD">
      <w:pPr>
        <w:spacing w:before="48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4580" w:rsidRPr="00915215">
        <w:rPr>
          <w:rFonts w:ascii="TH SarabunPSK" w:hAnsi="TH SarabunPSK" w:cs="TH SarabunPSK" w:hint="cs"/>
          <w:sz w:val="32"/>
          <w:szCs w:val="32"/>
          <w:cs/>
        </w:rPr>
        <w:t>(นายสุ</w:t>
      </w:r>
      <w:proofErr w:type="spellStart"/>
      <w:r w:rsidR="000E4580" w:rsidRPr="00915215">
        <w:rPr>
          <w:rFonts w:ascii="TH SarabunPSK" w:hAnsi="TH SarabunPSK" w:cs="TH SarabunPSK" w:hint="cs"/>
          <w:sz w:val="32"/>
          <w:szCs w:val="32"/>
          <w:cs/>
        </w:rPr>
        <w:t>รชา</w:t>
      </w:r>
      <w:proofErr w:type="spellEnd"/>
      <w:r w:rsidR="000E4580" w:rsidRPr="00915215">
        <w:rPr>
          <w:rFonts w:ascii="TH SarabunPSK" w:hAnsi="TH SarabunPSK" w:cs="TH SarabunPSK" w:hint="cs"/>
          <w:sz w:val="32"/>
          <w:szCs w:val="32"/>
          <w:cs/>
        </w:rPr>
        <w:t>ติ  กีรติตระกูล)</w:t>
      </w:r>
      <w:r w:rsidR="000E4580" w:rsidRPr="0091521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4580" w:rsidRPr="00915215"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</w:p>
    <w:p w:rsidR="000E4580" w:rsidRPr="00915215" w:rsidRDefault="000E4580" w:rsidP="000E45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15215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รองผู้อำนวยการฝ่ายวิชาการ</w:t>
      </w:r>
    </w:p>
    <w:p w:rsidR="000E4580" w:rsidRPr="00915215" w:rsidRDefault="000E4580" w:rsidP="007324CD">
      <w:pPr>
        <w:spacing w:before="480" w:after="0" w:line="240" w:lineRule="auto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Pr="00915215"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(นาย</w:t>
      </w:r>
      <w:r w:rsidR="00503778" w:rsidRPr="00915215">
        <w:rPr>
          <w:rFonts w:ascii="TH SarabunPSK" w:hAnsi="TH SarabunPSK" w:cs="TH SarabunPSK" w:hint="cs"/>
          <w:sz w:val="32"/>
          <w:szCs w:val="32"/>
          <w:cs/>
        </w:rPr>
        <w:t>ชูชีพ  เหมือนพร้อม</w:t>
      </w:r>
      <w:r w:rsidRPr="00915215">
        <w:rPr>
          <w:rFonts w:ascii="TH SarabunPSK" w:hAnsi="TH SarabunPSK" w:cs="TH SarabunPSK" w:hint="cs"/>
          <w:sz w:val="32"/>
          <w:szCs w:val="32"/>
          <w:cs/>
        </w:rPr>
        <w:t>)</w:t>
      </w: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5215"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</w:p>
    <w:p w:rsidR="00503778" w:rsidRPr="00915215" w:rsidRDefault="000E4580" w:rsidP="007324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รองผู้อำนวยการฝ่าย</w:t>
      </w:r>
      <w:r w:rsidR="00503778" w:rsidRPr="00915215">
        <w:rPr>
          <w:rFonts w:ascii="TH SarabunPSK" w:hAnsi="TH SarabunPSK" w:cs="TH SarabunPSK" w:hint="cs"/>
          <w:sz w:val="32"/>
          <w:szCs w:val="32"/>
          <w:cs/>
        </w:rPr>
        <w:t>พัฒนากิจการนักเรียนนักศึกษา</w:t>
      </w:r>
    </w:p>
    <w:p w:rsidR="00503778" w:rsidRPr="00915215" w:rsidRDefault="00503778" w:rsidP="007324CD">
      <w:pPr>
        <w:spacing w:before="600" w:after="0" w:line="240" w:lineRule="auto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      (นายอดุลย์  ผิวผัน)              </w:t>
      </w:r>
      <w:r w:rsidRPr="00915215"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</w:p>
    <w:p w:rsidR="004A2695" w:rsidRPr="00915215" w:rsidRDefault="00503778" w:rsidP="007324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215">
        <w:rPr>
          <w:rFonts w:ascii="TH SarabunPSK" w:hAnsi="TH SarabunPSK" w:cs="TH SarabunPSK" w:hint="cs"/>
          <w:sz w:val="32"/>
          <w:szCs w:val="32"/>
          <w:cs/>
        </w:rPr>
        <w:t xml:space="preserve">   รองผู้อำนวยการฝ่ายบริหารทรัพยากร</w:t>
      </w:r>
    </w:p>
    <w:p w:rsidR="004A2695" w:rsidRPr="00915215" w:rsidRDefault="00654AA9" w:rsidP="007324CD">
      <w:pPr>
        <w:spacing w:before="360" w:after="0" w:line="240" w:lineRule="auto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>(</w:t>
      </w:r>
      <w:r w:rsidR="000E4580" w:rsidRPr="00915215">
        <w:rPr>
          <w:rFonts w:ascii="TH SarabunPSK" w:hAnsi="TH SarabunPSK" w:cs="TH SarabunPSK" w:hint="cs"/>
          <w:sz w:val="32"/>
          <w:szCs w:val="32"/>
          <w:cs/>
        </w:rPr>
        <w:t>นายวิทยา    พลศรี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>)</w:t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ab/>
      </w:r>
      <w:r w:rsidR="007324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695" w:rsidRPr="00915215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4A2695" w:rsidRPr="00915215" w:rsidRDefault="004A2695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15215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ผู้อำนวยการวิทยาลัยเกษตรและเทคโนโลยีบุรีรัมย์</w:t>
      </w:r>
    </w:p>
    <w:p w:rsidR="00005E6F" w:rsidRPr="00915215" w:rsidRDefault="00005E6F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05E6F" w:rsidRPr="00915215" w:rsidRDefault="00005E6F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05E6F" w:rsidRPr="00915215" w:rsidRDefault="00005E6F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05E6F" w:rsidRPr="00915215" w:rsidRDefault="00005E6F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05E6F" w:rsidRPr="00915215" w:rsidRDefault="00005E6F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05E6F" w:rsidRPr="00915215" w:rsidRDefault="00005E6F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05E6F" w:rsidRPr="00915215" w:rsidRDefault="00005E6F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05E6F" w:rsidRDefault="00005E6F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1647" w:rsidRDefault="00381647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1647" w:rsidRDefault="00381647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1647" w:rsidRDefault="00381647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1647" w:rsidRPr="00915215" w:rsidRDefault="00381647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47D73" w:rsidRPr="00915215" w:rsidRDefault="00247D73" w:rsidP="00AB31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sectPr w:rsidR="00247D73" w:rsidRPr="00915215" w:rsidSect="00381647">
      <w:pgSz w:w="11906" w:h="16838"/>
      <w:pgMar w:top="1134" w:right="1133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B19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08"/>
    <w:rsid w:val="000008BF"/>
    <w:rsid w:val="00000E71"/>
    <w:rsid w:val="00002597"/>
    <w:rsid w:val="00002CD3"/>
    <w:rsid w:val="000041A7"/>
    <w:rsid w:val="0000598E"/>
    <w:rsid w:val="00005E6F"/>
    <w:rsid w:val="00005F56"/>
    <w:rsid w:val="00006200"/>
    <w:rsid w:val="0000695E"/>
    <w:rsid w:val="00011FCA"/>
    <w:rsid w:val="0001275B"/>
    <w:rsid w:val="0001324C"/>
    <w:rsid w:val="00016970"/>
    <w:rsid w:val="00017D84"/>
    <w:rsid w:val="00020051"/>
    <w:rsid w:val="00021171"/>
    <w:rsid w:val="000220BE"/>
    <w:rsid w:val="00022697"/>
    <w:rsid w:val="00023625"/>
    <w:rsid w:val="00023666"/>
    <w:rsid w:val="0002380A"/>
    <w:rsid w:val="00023C85"/>
    <w:rsid w:val="00025B13"/>
    <w:rsid w:val="0003284B"/>
    <w:rsid w:val="00034748"/>
    <w:rsid w:val="00034C9A"/>
    <w:rsid w:val="000365A4"/>
    <w:rsid w:val="000406A5"/>
    <w:rsid w:val="000417F6"/>
    <w:rsid w:val="00041EDC"/>
    <w:rsid w:val="00043014"/>
    <w:rsid w:val="000430E1"/>
    <w:rsid w:val="000434EE"/>
    <w:rsid w:val="00046418"/>
    <w:rsid w:val="00046BE8"/>
    <w:rsid w:val="00050544"/>
    <w:rsid w:val="00053216"/>
    <w:rsid w:val="000536B1"/>
    <w:rsid w:val="000545C3"/>
    <w:rsid w:val="00055903"/>
    <w:rsid w:val="00055A44"/>
    <w:rsid w:val="00057253"/>
    <w:rsid w:val="0005730B"/>
    <w:rsid w:val="00057BA9"/>
    <w:rsid w:val="000604C8"/>
    <w:rsid w:val="000616A7"/>
    <w:rsid w:val="00063FCC"/>
    <w:rsid w:val="0006546D"/>
    <w:rsid w:val="00065970"/>
    <w:rsid w:val="00067053"/>
    <w:rsid w:val="00070176"/>
    <w:rsid w:val="00076400"/>
    <w:rsid w:val="000775A4"/>
    <w:rsid w:val="00082362"/>
    <w:rsid w:val="00082EF8"/>
    <w:rsid w:val="00082F8F"/>
    <w:rsid w:val="000830F1"/>
    <w:rsid w:val="00084CF7"/>
    <w:rsid w:val="0008518C"/>
    <w:rsid w:val="00085529"/>
    <w:rsid w:val="00086BD7"/>
    <w:rsid w:val="00086FA6"/>
    <w:rsid w:val="00087011"/>
    <w:rsid w:val="0009017B"/>
    <w:rsid w:val="000908C4"/>
    <w:rsid w:val="00093296"/>
    <w:rsid w:val="000933EA"/>
    <w:rsid w:val="00094C3A"/>
    <w:rsid w:val="000A1017"/>
    <w:rsid w:val="000A1248"/>
    <w:rsid w:val="000A33A6"/>
    <w:rsid w:val="000A5380"/>
    <w:rsid w:val="000A5F33"/>
    <w:rsid w:val="000B076F"/>
    <w:rsid w:val="000B0E2A"/>
    <w:rsid w:val="000B159B"/>
    <w:rsid w:val="000B1A4A"/>
    <w:rsid w:val="000B2CD9"/>
    <w:rsid w:val="000B47B8"/>
    <w:rsid w:val="000B509B"/>
    <w:rsid w:val="000B5767"/>
    <w:rsid w:val="000B5FB5"/>
    <w:rsid w:val="000B5FC8"/>
    <w:rsid w:val="000B6091"/>
    <w:rsid w:val="000B71E3"/>
    <w:rsid w:val="000C0087"/>
    <w:rsid w:val="000C08F7"/>
    <w:rsid w:val="000C222B"/>
    <w:rsid w:val="000C5B65"/>
    <w:rsid w:val="000C5BC9"/>
    <w:rsid w:val="000C600E"/>
    <w:rsid w:val="000C681A"/>
    <w:rsid w:val="000C6AE9"/>
    <w:rsid w:val="000C7AC0"/>
    <w:rsid w:val="000D0187"/>
    <w:rsid w:val="000D0415"/>
    <w:rsid w:val="000D06DE"/>
    <w:rsid w:val="000D1254"/>
    <w:rsid w:val="000D2E2F"/>
    <w:rsid w:val="000D362B"/>
    <w:rsid w:val="000D5066"/>
    <w:rsid w:val="000D5D10"/>
    <w:rsid w:val="000D6F67"/>
    <w:rsid w:val="000E00EC"/>
    <w:rsid w:val="000E0ACB"/>
    <w:rsid w:val="000E0B8A"/>
    <w:rsid w:val="000E1CCB"/>
    <w:rsid w:val="000E2709"/>
    <w:rsid w:val="000E3086"/>
    <w:rsid w:val="000E3B53"/>
    <w:rsid w:val="000E4580"/>
    <w:rsid w:val="000E57F1"/>
    <w:rsid w:val="000E651C"/>
    <w:rsid w:val="000E6C49"/>
    <w:rsid w:val="000F0AED"/>
    <w:rsid w:val="000F27DB"/>
    <w:rsid w:val="000F29CC"/>
    <w:rsid w:val="000F3655"/>
    <w:rsid w:val="000F3B70"/>
    <w:rsid w:val="000F6E53"/>
    <w:rsid w:val="000F7751"/>
    <w:rsid w:val="000F7BE3"/>
    <w:rsid w:val="00100FAB"/>
    <w:rsid w:val="00101670"/>
    <w:rsid w:val="001029A2"/>
    <w:rsid w:val="00102AB8"/>
    <w:rsid w:val="001077DC"/>
    <w:rsid w:val="00107ED6"/>
    <w:rsid w:val="00110BF1"/>
    <w:rsid w:val="0011100D"/>
    <w:rsid w:val="00113886"/>
    <w:rsid w:val="001144FB"/>
    <w:rsid w:val="00114A61"/>
    <w:rsid w:val="001156DC"/>
    <w:rsid w:val="00116009"/>
    <w:rsid w:val="001170A7"/>
    <w:rsid w:val="00121DFB"/>
    <w:rsid w:val="001256AE"/>
    <w:rsid w:val="00125B8A"/>
    <w:rsid w:val="00126042"/>
    <w:rsid w:val="00126834"/>
    <w:rsid w:val="00126D90"/>
    <w:rsid w:val="001277BC"/>
    <w:rsid w:val="00130475"/>
    <w:rsid w:val="00130A04"/>
    <w:rsid w:val="00131374"/>
    <w:rsid w:val="001315E3"/>
    <w:rsid w:val="001329C1"/>
    <w:rsid w:val="00133D52"/>
    <w:rsid w:val="00133FF7"/>
    <w:rsid w:val="00135125"/>
    <w:rsid w:val="0013520D"/>
    <w:rsid w:val="001370C0"/>
    <w:rsid w:val="00140082"/>
    <w:rsid w:val="00142A2D"/>
    <w:rsid w:val="00143DC5"/>
    <w:rsid w:val="0014456E"/>
    <w:rsid w:val="00145150"/>
    <w:rsid w:val="0014621D"/>
    <w:rsid w:val="001467F3"/>
    <w:rsid w:val="00150F6E"/>
    <w:rsid w:val="001515BF"/>
    <w:rsid w:val="00152B68"/>
    <w:rsid w:val="0015474E"/>
    <w:rsid w:val="00154EA7"/>
    <w:rsid w:val="00154F0C"/>
    <w:rsid w:val="001560F0"/>
    <w:rsid w:val="00161AF2"/>
    <w:rsid w:val="00163061"/>
    <w:rsid w:val="0016391B"/>
    <w:rsid w:val="00163FCC"/>
    <w:rsid w:val="00165AE9"/>
    <w:rsid w:val="00165FDD"/>
    <w:rsid w:val="00166E70"/>
    <w:rsid w:val="00167352"/>
    <w:rsid w:val="001679A7"/>
    <w:rsid w:val="001717A0"/>
    <w:rsid w:val="001765B8"/>
    <w:rsid w:val="00177290"/>
    <w:rsid w:val="00177E10"/>
    <w:rsid w:val="00177ED8"/>
    <w:rsid w:val="0018030D"/>
    <w:rsid w:val="001831B9"/>
    <w:rsid w:val="0018595A"/>
    <w:rsid w:val="00186414"/>
    <w:rsid w:val="00187295"/>
    <w:rsid w:val="00187892"/>
    <w:rsid w:val="00190D98"/>
    <w:rsid w:val="00190DBD"/>
    <w:rsid w:val="00192335"/>
    <w:rsid w:val="00192BA6"/>
    <w:rsid w:val="00193451"/>
    <w:rsid w:val="00193621"/>
    <w:rsid w:val="00194E30"/>
    <w:rsid w:val="0019591D"/>
    <w:rsid w:val="00195945"/>
    <w:rsid w:val="00195B17"/>
    <w:rsid w:val="0019766E"/>
    <w:rsid w:val="001A06A1"/>
    <w:rsid w:val="001A08B1"/>
    <w:rsid w:val="001A36A9"/>
    <w:rsid w:val="001A3826"/>
    <w:rsid w:val="001A4693"/>
    <w:rsid w:val="001A5CA1"/>
    <w:rsid w:val="001A6A38"/>
    <w:rsid w:val="001A712A"/>
    <w:rsid w:val="001B271A"/>
    <w:rsid w:val="001B3B57"/>
    <w:rsid w:val="001B3BBF"/>
    <w:rsid w:val="001B3CCA"/>
    <w:rsid w:val="001B424D"/>
    <w:rsid w:val="001B4EDF"/>
    <w:rsid w:val="001B5472"/>
    <w:rsid w:val="001B5826"/>
    <w:rsid w:val="001B60A9"/>
    <w:rsid w:val="001B7BDA"/>
    <w:rsid w:val="001B7C7C"/>
    <w:rsid w:val="001C076D"/>
    <w:rsid w:val="001C0B8F"/>
    <w:rsid w:val="001C0EF9"/>
    <w:rsid w:val="001C2E5D"/>
    <w:rsid w:val="001C4A16"/>
    <w:rsid w:val="001C5293"/>
    <w:rsid w:val="001C540C"/>
    <w:rsid w:val="001D26E7"/>
    <w:rsid w:val="001D4D37"/>
    <w:rsid w:val="001D5CB0"/>
    <w:rsid w:val="001D67C0"/>
    <w:rsid w:val="001D6875"/>
    <w:rsid w:val="001D6EDE"/>
    <w:rsid w:val="001D6F0B"/>
    <w:rsid w:val="001D747E"/>
    <w:rsid w:val="001E3106"/>
    <w:rsid w:val="001E54C7"/>
    <w:rsid w:val="001E5B39"/>
    <w:rsid w:val="001E5B68"/>
    <w:rsid w:val="001E5B82"/>
    <w:rsid w:val="001E5CE0"/>
    <w:rsid w:val="001E7512"/>
    <w:rsid w:val="001E754E"/>
    <w:rsid w:val="001E7CFB"/>
    <w:rsid w:val="001F021B"/>
    <w:rsid w:val="001F226E"/>
    <w:rsid w:val="001F248B"/>
    <w:rsid w:val="001F26C6"/>
    <w:rsid w:val="001F2E21"/>
    <w:rsid w:val="001F536D"/>
    <w:rsid w:val="001F5F2E"/>
    <w:rsid w:val="001F6ACD"/>
    <w:rsid w:val="00201747"/>
    <w:rsid w:val="00201AAC"/>
    <w:rsid w:val="002025CB"/>
    <w:rsid w:val="00206E43"/>
    <w:rsid w:val="00206ED9"/>
    <w:rsid w:val="00207182"/>
    <w:rsid w:val="00207968"/>
    <w:rsid w:val="002105E1"/>
    <w:rsid w:val="00210CAC"/>
    <w:rsid w:val="002127B9"/>
    <w:rsid w:val="002139AD"/>
    <w:rsid w:val="002141F4"/>
    <w:rsid w:val="00215F47"/>
    <w:rsid w:val="00216092"/>
    <w:rsid w:val="002174B6"/>
    <w:rsid w:val="00217FD2"/>
    <w:rsid w:val="002205BE"/>
    <w:rsid w:val="002218DB"/>
    <w:rsid w:val="00221F3F"/>
    <w:rsid w:val="00224848"/>
    <w:rsid w:val="002253F7"/>
    <w:rsid w:val="00226099"/>
    <w:rsid w:val="002262E2"/>
    <w:rsid w:val="00226869"/>
    <w:rsid w:val="002314E3"/>
    <w:rsid w:val="00231A28"/>
    <w:rsid w:val="002343E0"/>
    <w:rsid w:val="00234B26"/>
    <w:rsid w:val="00235A6F"/>
    <w:rsid w:val="00237FC3"/>
    <w:rsid w:val="00243285"/>
    <w:rsid w:val="002434A9"/>
    <w:rsid w:val="002459E1"/>
    <w:rsid w:val="00245EB0"/>
    <w:rsid w:val="00246E02"/>
    <w:rsid w:val="00247C9C"/>
    <w:rsid w:val="00247D6F"/>
    <w:rsid w:val="00247D73"/>
    <w:rsid w:val="00250436"/>
    <w:rsid w:val="00251EEB"/>
    <w:rsid w:val="00252937"/>
    <w:rsid w:val="00252B2B"/>
    <w:rsid w:val="002535E3"/>
    <w:rsid w:val="00255003"/>
    <w:rsid w:val="00255450"/>
    <w:rsid w:val="002556E0"/>
    <w:rsid w:val="002606C3"/>
    <w:rsid w:val="002609E7"/>
    <w:rsid w:val="002613AA"/>
    <w:rsid w:val="0026175B"/>
    <w:rsid w:val="00263C32"/>
    <w:rsid w:val="00264519"/>
    <w:rsid w:val="00264C91"/>
    <w:rsid w:val="00264E36"/>
    <w:rsid w:val="00265164"/>
    <w:rsid w:val="00265A3E"/>
    <w:rsid w:val="00266DB3"/>
    <w:rsid w:val="00266F96"/>
    <w:rsid w:val="002712E2"/>
    <w:rsid w:val="0027232F"/>
    <w:rsid w:val="00273DA0"/>
    <w:rsid w:val="0027642B"/>
    <w:rsid w:val="00277E18"/>
    <w:rsid w:val="00280F60"/>
    <w:rsid w:val="00281CE8"/>
    <w:rsid w:val="00283F0D"/>
    <w:rsid w:val="002842C4"/>
    <w:rsid w:val="0028503B"/>
    <w:rsid w:val="00285170"/>
    <w:rsid w:val="002860B4"/>
    <w:rsid w:val="00287CE0"/>
    <w:rsid w:val="00287DA2"/>
    <w:rsid w:val="00290604"/>
    <w:rsid w:val="00290820"/>
    <w:rsid w:val="00290AE3"/>
    <w:rsid w:val="0029209A"/>
    <w:rsid w:val="002922DD"/>
    <w:rsid w:val="00292546"/>
    <w:rsid w:val="00292645"/>
    <w:rsid w:val="00292A89"/>
    <w:rsid w:val="002932E3"/>
    <w:rsid w:val="00293671"/>
    <w:rsid w:val="002938DA"/>
    <w:rsid w:val="00293DE5"/>
    <w:rsid w:val="00294C23"/>
    <w:rsid w:val="002A05F3"/>
    <w:rsid w:val="002A08E4"/>
    <w:rsid w:val="002A0A4F"/>
    <w:rsid w:val="002A102C"/>
    <w:rsid w:val="002A121D"/>
    <w:rsid w:val="002A316E"/>
    <w:rsid w:val="002B116A"/>
    <w:rsid w:val="002B1432"/>
    <w:rsid w:val="002B16B6"/>
    <w:rsid w:val="002B2878"/>
    <w:rsid w:val="002B32B2"/>
    <w:rsid w:val="002B36A2"/>
    <w:rsid w:val="002B373B"/>
    <w:rsid w:val="002B40D6"/>
    <w:rsid w:val="002B4D82"/>
    <w:rsid w:val="002B5ED5"/>
    <w:rsid w:val="002B6FF3"/>
    <w:rsid w:val="002B75B9"/>
    <w:rsid w:val="002B7C97"/>
    <w:rsid w:val="002C1D04"/>
    <w:rsid w:val="002C2076"/>
    <w:rsid w:val="002C2A9C"/>
    <w:rsid w:val="002C60B7"/>
    <w:rsid w:val="002C762F"/>
    <w:rsid w:val="002C77C8"/>
    <w:rsid w:val="002D2302"/>
    <w:rsid w:val="002D6C91"/>
    <w:rsid w:val="002D6D4F"/>
    <w:rsid w:val="002D71A8"/>
    <w:rsid w:val="002D761D"/>
    <w:rsid w:val="002D7DA6"/>
    <w:rsid w:val="002E0039"/>
    <w:rsid w:val="002E040D"/>
    <w:rsid w:val="002E0F33"/>
    <w:rsid w:val="002E10CD"/>
    <w:rsid w:val="002E1166"/>
    <w:rsid w:val="002E12A1"/>
    <w:rsid w:val="002E157C"/>
    <w:rsid w:val="002E1AD2"/>
    <w:rsid w:val="002E2F22"/>
    <w:rsid w:val="002E4BC3"/>
    <w:rsid w:val="002E520F"/>
    <w:rsid w:val="002E5B97"/>
    <w:rsid w:val="002E62FB"/>
    <w:rsid w:val="002E7635"/>
    <w:rsid w:val="002E7F6F"/>
    <w:rsid w:val="002F30AF"/>
    <w:rsid w:val="002F6C54"/>
    <w:rsid w:val="00300CF9"/>
    <w:rsid w:val="00300E26"/>
    <w:rsid w:val="00301865"/>
    <w:rsid w:val="003021B1"/>
    <w:rsid w:val="00303576"/>
    <w:rsid w:val="00304858"/>
    <w:rsid w:val="00305E5E"/>
    <w:rsid w:val="00312C80"/>
    <w:rsid w:val="003145D7"/>
    <w:rsid w:val="00314630"/>
    <w:rsid w:val="00314DFD"/>
    <w:rsid w:val="003158E5"/>
    <w:rsid w:val="00317457"/>
    <w:rsid w:val="00320D13"/>
    <w:rsid w:val="0032146F"/>
    <w:rsid w:val="00321AB8"/>
    <w:rsid w:val="0032254B"/>
    <w:rsid w:val="00322C0A"/>
    <w:rsid w:val="0032302B"/>
    <w:rsid w:val="003232B6"/>
    <w:rsid w:val="00323D9C"/>
    <w:rsid w:val="00324C78"/>
    <w:rsid w:val="00325682"/>
    <w:rsid w:val="00332367"/>
    <w:rsid w:val="0033519E"/>
    <w:rsid w:val="003402BA"/>
    <w:rsid w:val="00340FD8"/>
    <w:rsid w:val="0034139D"/>
    <w:rsid w:val="003427C2"/>
    <w:rsid w:val="00345566"/>
    <w:rsid w:val="00350AEE"/>
    <w:rsid w:val="00350DFA"/>
    <w:rsid w:val="00351982"/>
    <w:rsid w:val="00354753"/>
    <w:rsid w:val="00356E18"/>
    <w:rsid w:val="00360E39"/>
    <w:rsid w:val="00360F7D"/>
    <w:rsid w:val="00362104"/>
    <w:rsid w:val="003635FA"/>
    <w:rsid w:val="00364479"/>
    <w:rsid w:val="00364B9F"/>
    <w:rsid w:val="00364BA5"/>
    <w:rsid w:val="00364BCD"/>
    <w:rsid w:val="00364FC1"/>
    <w:rsid w:val="00366D34"/>
    <w:rsid w:val="00366F44"/>
    <w:rsid w:val="00370FE1"/>
    <w:rsid w:val="00371A83"/>
    <w:rsid w:val="00372B00"/>
    <w:rsid w:val="0037423A"/>
    <w:rsid w:val="003749B9"/>
    <w:rsid w:val="0037673C"/>
    <w:rsid w:val="00377C15"/>
    <w:rsid w:val="003813D4"/>
    <w:rsid w:val="00381647"/>
    <w:rsid w:val="00381B3D"/>
    <w:rsid w:val="00383142"/>
    <w:rsid w:val="003831FB"/>
    <w:rsid w:val="003856E3"/>
    <w:rsid w:val="00385DBD"/>
    <w:rsid w:val="003869B3"/>
    <w:rsid w:val="003905AC"/>
    <w:rsid w:val="0039157C"/>
    <w:rsid w:val="00391608"/>
    <w:rsid w:val="00392078"/>
    <w:rsid w:val="003928CF"/>
    <w:rsid w:val="00392A22"/>
    <w:rsid w:val="00392E85"/>
    <w:rsid w:val="003935D1"/>
    <w:rsid w:val="00393683"/>
    <w:rsid w:val="00393B53"/>
    <w:rsid w:val="00394BDD"/>
    <w:rsid w:val="00394E23"/>
    <w:rsid w:val="00395F21"/>
    <w:rsid w:val="003A0D9E"/>
    <w:rsid w:val="003A1D8B"/>
    <w:rsid w:val="003A2187"/>
    <w:rsid w:val="003A3425"/>
    <w:rsid w:val="003A4266"/>
    <w:rsid w:val="003A4F6D"/>
    <w:rsid w:val="003A5FBC"/>
    <w:rsid w:val="003A7C76"/>
    <w:rsid w:val="003B01B4"/>
    <w:rsid w:val="003B10BE"/>
    <w:rsid w:val="003B4A67"/>
    <w:rsid w:val="003B5BF0"/>
    <w:rsid w:val="003B5DD1"/>
    <w:rsid w:val="003B7108"/>
    <w:rsid w:val="003C0185"/>
    <w:rsid w:val="003C0796"/>
    <w:rsid w:val="003C4C54"/>
    <w:rsid w:val="003C7CC5"/>
    <w:rsid w:val="003D0109"/>
    <w:rsid w:val="003D0433"/>
    <w:rsid w:val="003D09E7"/>
    <w:rsid w:val="003D12F3"/>
    <w:rsid w:val="003D130E"/>
    <w:rsid w:val="003D1F00"/>
    <w:rsid w:val="003D24E7"/>
    <w:rsid w:val="003D2B76"/>
    <w:rsid w:val="003D34EE"/>
    <w:rsid w:val="003D3D4D"/>
    <w:rsid w:val="003D4C61"/>
    <w:rsid w:val="003D64AA"/>
    <w:rsid w:val="003D705C"/>
    <w:rsid w:val="003D7B3F"/>
    <w:rsid w:val="003E1622"/>
    <w:rsid w:val="003E1729"/>
    <w:rsid w:val="003E29A8"/>
    <w:rsid w:val="003E3AC0"/>
    <w:rsid w:val="003E3B2C"/>
    <w:rsid w:val="003E4577"/>
    <w:rsid w:val="003E62E0"/>
    <w:rsid w:val="003E7BD6"/>
    <w:rsid w:val="003F1D8B"/>
    <w:rsid w:val="003F2A6D"/>
    <w:rsid w:val="003F2E5C"/>
    <w:rsid w:val="003F7192"/>
    <w:rsid w:val="004003DC"/>
    <w:rsid w:val="004004F4"/>
    <w:rsid w:val="00401E75"/>
    <w:rsid w:val="00403FA0"/>
    <w:rsid w:val="00404C73"/>
    <w:rsid w:val="004051E0"/>
    <w:rsid w:val="004053B2"/>
    <w:rsid w:val="00405557"/>
    <w:rsid w:val="00405785"/>
    <w:rsid w:val="00407E9F"/>
    <w:rsid w:val="004110DE"/>
    <w:rsid w:val="004136E1"/>
    <w:rsid w:val="00414A4E"/>
    <w:rsid w:val="00414AB4"/>
    <w:rsid w:val="00420003"/>
    <w:rsid w:val="0042093E"/>
    <w:rsid w:val="00420B33"/>
    <w:rsid w:val="00423B2A"/>
    <w:rsid w:val="00424EF6"/>
    <w:rsid w:val="00425E26"/>
    <w:rsid w:val="00426F84"/>
    <w:rsid w:val="0042785B"/>
    <w:rsid w:val="004278F3"/>
    <w:rsid w:val="004314E8"/>
    <w:rsid w:val="00431D33"/>
    <w:rsid w:val="004375CA"/>
    <w:rsid w:val="004376DE"/>
    <w:rsid w:val="00437DC2"/>
    <w:rsid w:val="00437E51"/>
    <w:rsid w:val="00440D62"/>
    <w:rsid w:val="0044113C"/>
    <w:rsid w:val="00442E28"/>
    <w:rsid w:val="004431B4"/>
    <w:rsid w:val="00444B12"/>
    <w:rsid w:val="00450114"/>
    <w:rsid w:val="004502E4"/>
    <w:rsid w:val="004502F7"/>
    <w:rsid w:val="004505BA"/>
    <w:rsid w:val="0045130D"/>
    <w:rsid w:val="00451AB5"/>
    <w:rsid w:val="0045254B"/>
    <w:rsid w:val="0045307D"/>
    <w:rsid w:val="00456A6D"/>
    <w:rsid w:val="00456E60"/>
    <w:rsid w:val="004573F5"/>
    <w:rsid w:val="00457440"/>
    <w:rsid w:val="004608DD"/>
    <w:rsid w:val="00460FAF"/>
    <w:rsid w:val="004631E0"/>
    <w:rsid w:val="004643E8"/>
    <w:rsid w:val="00465535"/>
    <w:rsid w:val="004655D1"/>
    <w:rsid w:val="00465673"/>
    <w:rsid w:val="00467D5D"/>
    <w:rsid w:val="004708A9"/>
    <w:rsid w:val="00471153"/>
    <w:rsid w:val="00472EF9"/>
    <w:rsid w:val="004748C9"/>
    <w:rsid w:val="00475F2A"/>
    <w:rsid w:val="004776D7"/>
    <w:rsid w:val="00477F15"/>
    <w:rsid w:val="00480DC7"/>
    <w:rsid w:val="00483B47"/>
    <w:rsid w:val="004843F6"/>
    <w:rsid w:val="00486860"/>
    <w:rsid w:val="00487EE7"/>
    <w:rsid w:val="004905FF"/>
    <w:rsid w:val="00490821"/>
    <w:rsid w:val="004929F4"/>
    <w:rsid w:val="0049363B"/>
    <w:rsid w:val="00493796"/>
    <w:rsid w:val="0049443E"/>
    <w:rsid w:val="00495025"/>
    <w:rsid w:val="00495351"/>
    <w:rsid w:val="00495EDC"/>
    <w:rsid w:val="00496122"/>
    <w:rsid w:val="004A013B"/>
    <w:rsid w:val="004A2472"/>
    <w:rsid w:val="004A2695"/>
    <w:rsid w:val="004A4711"/>
    <w:rsid w:val="004A5079"/>
    <w:rsid w:val="004A6F5D"/>
    <w:rsid w:val="004A72C2"/>
    <w:rsid w:val="004B1264"/>
    <w:rsid w:val="004B14FE"/>
    <w:rsid w:val="004B16E8"/>
    <w:rsid w:val="004B2392"/>
    <w:rsid w:val="004B2D76"/>
    <w:rsid w:val="004B366B"/>
    <w:rsid w:val="004B38E0"/>
    <w:rsid w:val="004B3DF7"/>
    <w:rsid w:val="004B44D0"/>
    <w:rsid w:val="004B7967"/>
    <w:rsid w:val="004B7BAB"/>
    <w:rsid w:val="004B7F60"/>
    <w:rsid w:val="004C032D"/>
    <w:rsid w:val="004C1547"/>
    <w:rsid w:val="004C1D62"/>
    <w:rsid w:val="004C2031"/>
    <w:rsid w:val="004C2F45"/>
    <w:rsid w:val="004C41C1"/>
    <w:rsid w:val="004C73B9"/>
    <w:rsid w:val="004C74CA"/>
    <w:rsid w:val="004C78E2"/>
    <w:rsid w:val="004D0674"/>
    <w:rsid w:val="004D32A2"/>
    <w:rsid w:val="004D46AB"/>
    <w:rsid w:val="004D5086"/>
    <w:rsid w:val="004D5324"/>
    <w:rsid w:val="004D5C65"/>
    <w:rsid w:val="004D5E92"/>
    <w:rsid w:val="004D67D3"/>
    <w:rsid w:val="004D7D82"/>
    <w:rsid w:val="004E0E9D"/>
    <w:rsid w:val="004E34F9"/>
    <w:rsid w:val="004E360E"/>
    <w:rsid w:val="004E4206"/>
    <w:rsid w:val="004E4DD6"/>
    <w:rsid w:val="004E4DED"/>
    <w:rsid w:val="004E5357"/>
    <w:rsid w:val="004E5489"/>
    <w:rsid w:val="004E70FE"/>
    <w:rsid w:val="004F0083"/>
    <w:rsid w:val="004F2065"/>
    <w:rsid w:val="004F266A"/>
    <w:rsid w:val="004F30F9"/>
    <w:rsid w:val="004F3175"/>
    <w:rsid w:val="004F50CF"/>
    <w:rsid w:val="004F5E21"/>
    <w:rsid w:val="004F61E3"/>
    <w:rsid w:val="004F65C2"/>
    <w:rsid w:val="004F70C0"/>
    <w:rsid w:val="004F7F5B"/>
    <w:rsid w:val="0050197C"/>
    <w:rsid w:val="0050283E"/>
    <w:rsid w:val="00503778"/>
    <w:rsid w:val="00503DD0"/>
    <w:rsid w:val="00503FB9"/>
    <w:rsid w:val="005043BD"/>
    <w:rsid w:val="00504504"/>
    <w:rsid w:val="005052B8"/>
    <w:rsid w:val="005078F2"/>
    <w:rsid w:val="0051079C"/>
    <w:rsid w:val="00510B3D"/>
    <w:rsid w:val="00510CDD"/>
    <w:rsid w:val="00512927"/>
    <w:rsid w:val="00513B51"/>
    <w:rsid w:val="00515064"/>
    <w:rsid w:val="0051537B"/>
    <w:rsid w:val="00516FCD"/>
    <w:rsid w:val="00517CB4"/>
    <w:rsid w:val="00522FD1"/>
    <w:rsid w:val="00523444"/>
    <w:rsid w:val="005238B8"/>
    <w:rsid w:val="00524E13"/>
    <w:rsid w:val="00524E52"/>
    <w:rsid w:val="005255F7"/>
    <w:rsid w:val="00525935"/>
    <w:rsid w:val="0052791E"/>
    <w:rsid w:val="00531D5D"/>
    <w:rsid w:val="00533E08"/>
    <w:rsid w:val="00535148"/>
    <w:rsid w:val="005356F2"/>
    <w:rsid w:val="0053631A"/>
    <w:rsid w:val="00536BDE"/>
    <w:rsid w:val="0054194B"/>
    <w:rsid w:val="005420D5"/>
    <w:rsid w:val="00542AAD"/>
    <w:rsid w:val="005434A2"/>
    <w:rsid w:val="00550D9B"/>
    <w:rsid w:val="00550EE5"/>
    <w:rsid w:val="00553A36"/>
    <w:rsid w:val="00557235"/>
    <w:rsid w:val="00557908"/>
    <w:rsid w:val="00561343"/>
    <w:rsid w:val="0056141A"/>
    <w:rsid w:val="00562281"/>
    <w:rsid w:val="00564544"/>
    <w:rsid w:val="0056582D"/>
    <w:rsid w:val="005665F0"/>
    <w:rsid w:val="00566D21"/>
    <w:rsid w:val="005672C6"/>
    <w:rsid w:val="0056771A"/>
    <w:rsid w:val="005706C1"/>
    <w:rsid w:val="00571475"/>
    <w:rsid w:val="00572F70"/>
    <w:rsid w:val="00573CF9"/>
    <w:rsid w:val="00574E80"/>
    <w:rsid w:val="005771CF"/>
    <w:rsid w:val="00580D78"/>
    <w:rsid w:val="00581876"/>
    <w:rsid w:val="00581F9B"/>
    <w:rsid w:val="0058282D"/>
    <w:rsid w:val="00583128"/>
    <w:rsid w:val="005838C4"/>
    <w:rsid w:val="00583E84"/>
    <w:rsid w:val="00584240"/>
    <w:rsid w:val="005842A2"/>
    <w:rsid w:val="00585655"/>
    <w:rsid w:val="0058637F"/>
    <w:rsid w:val="00586616"/>
    <w:rsid w:val="00586952"/>
    <w:rsid w:val="00592A28"/>
    <w:rsid w:val="00592C47"/>
    <w:rsid w:val="005937E0"/>
    <w:rsid w:val="00593A2B"/>
    <w:rsid w:val="00593AB0"/>
    <w:rsid w:val="005947C6"/>
    <w:rsid w:val="00597B8C"/>
    <w:rsid w:val="005A00B6"/>
    <w:rsid w:val="005A0E3A"/>
    <w:rsid w:val="005A2449"/>
    <w:rsid w:val="005A4000"/>
    <w:rsid w:val="005A5CAB"/>
    <w:rsid w:val="005B100F"/>
    <w:rsid w:val="005B20BA"/>
    <w:rsid w:val="005B2B30"/>
    <w:rsid w:val="005B36ED"/>
    <w:rsid w:val="005B42E0"/>
    <w:rsid w:val="005B51D7"/>
    <w:rsid w:val="005B5ABA"/>
    <w:rsid w:val="005B6100"/>
    <w:rsid w:val="005B654A"/>
    <w:rsid w:val="005B7346"/>
    <w:rsid w:val="005B748E"/>
    <w:rsid w:val="005C057E"/>
    <w:rsid w:val="005C4501"/>
    <w:rsid w:val="005C4F40"/>
    <w:rsid w:val="005C6148"/>
    <w:rsid w:val="005C6D6E"/>
    <w:rsid w:val="005D2FE0"/>
    <w:rsid w:val="005D3097"/>
    <w:rsid w:val="005D3132"/>
    <w:rsid w:val="005D6611"/>
    <w:rsid w:val="005D7985"/>
    <w:rsid w:val="005E2247"/>
    <w:rsid w:val="005E231C"/>
    <w:rsid w:val="005E4727"/>
    <w:rsid w:val="005E4BB8"/>
    <w:rsid w:val="005E4F9C"/>
    <w:rsid w:val="005E5584"/>
    <w:rsid w:val="005E56C4"/>
    <w:rsid w:val="005E57AB"/>
    <w:rsid w:val="005E5999"/>
    <w:rsid w:val="005E5DC6"/>
    <w:rsid w:val="005E675D"/>
    <w:rsid w:val="005F05CD"/>
    <w:rsid w:val="005F0A9C"/>
    <w:rsid w:val="005F396E"/>
    <w:rsid w:val="005F44A7"/>
    <w:rsid w:val="005F524A"/>
    <w:rsid w:val="005F530F"/>
    <w:rsid w:val="005F546C"/>
    <w:rsid w:val="005F5B56"/>
    <w:rsid w:val="00600E3B"/>
    <w:rsid w:val="00602C7F"/>
    <w:rsid w:val="00604C6F"/>
    <w:rsid w:val="006075F8"/>
    <w:rsid w:val="00610E5B"/>
    <w:rsid w:val="00611D31"/>
    <w:rsid w:val="0061436C"/>
    <w:rsid w:val="00614E0F"/>
    <w:rsid w:val="00615BB6"/>
    <w:rsid w:val="00616F47"/>
    <w:rsid w:val="0062285C"/>
    <w:rsid w:val="0062324F"/>
    <w:rsid w:val="0062572B"/>
    <w:rsid w:val="0063117E"/>
    <w:rsid w:val="0063169B"/>
    <w:rsid w:val="00631F23"/>
    <w:rsid w:val="00632F16"/>
    <w:rsid w:val="006331E8"/>
    <w:rsid w:val="00634FF2"/>
    <w:rsid w:val="0063678E"/>
    <w:rsid w:val="00636A00"/>
    <w:rsid w:val="006375BF"/>
    <w:rsid w:val="006375C4"/>
    <w:rsid w:val="0064115F"/>
    <w:rsid w:val="00643498"/>
    <w:rsid w:val="006435B1"/>
    <w:rsid w:val="00643763"/>
    <w:rsid w:val="00645E83"/>
    <w:rsid w:val="00647375"/>
    <w:rsid w:val="00647A75"/>
    <w:rsid w:val="0065040B"/>
    <w:rsid w:val="0065051A"/>
    <w:rsid w:val="00650EE2"/>
    <w:rsid w:val="00650F57"/>
    <w:rsid w:val="006529B9"/>
    <w:rsid w:val="00652AFE"/>
    <w:rsid w:val="00652DAC"/>
    <w:rsid w:val="006534FF"/>
    <w:rsid w:val="00654AA9"/>
    <w:rsid w:val="006552B6"/>
    <w:rsid w:val="0065533C"/>
    <w:rsid w:val="00657C34"/>
    <w:rsid w:val="0066778B"/>
    <w:rsid w:val="00670BD1"/>
    <w:rsid w:val="006717D1"/>
    <w:rsid w:val="00671C61"/>
    <w:rsid w:val="00672235"/>
    <w:rsid w:val="00672EE4"/>
    <w:rsid w:val="00673291"/>
    <w:rsid w:val="006742FF"/>
    <w:rsid w:val="006743B2"/>
    <w:rsid w:val="00675044"/>
    <w:rsid w:val="006757BA"/>
    <w:rsid w:val="00676E19"/>
    <w:rsid w:val="00680703"/>
    <w:rsid w:val="00683B5D"/>
    <w:rsid w:val="00683CC5"/>
    <w:rsid w:val="00683D48"/>
    <w:rsid w:val="0068777D"/>
    <w:rsid w:val="00690716"/>
    <w:rsid w:val="00690D23"/>
    <w:rsid w:val="006917E9"/>
    <w:rsid w:val="00691D1D"/>
    <w:rsid w:val="00692BCA"/>
    <w:rsid w:val="00693571"/>
    <w:rsid w:val="00694D1C"/>
    <w:rsid w:val="0069689D"/>
    <w:rsid w:val="006978A1"/>
    <w:rsid w:val="006979D1"/>
    <w:rsid w:val="00697AE0"/>
    <w:rsid w:val="00697DBE"/>
    <w:rsid w:val="006A0FD4"/>
    <w:rsid w:val="006A1F03"/>
    <w:rsid w:val="006A3415"/>
    <w:rsid w:val="006A3BF4"/>
    <w:rsid w:val="006A4145"/>
    <w:rsid w:val="006A6B48"/>
    <w:rsid w:val="006B0021"/>
    <w:rsid w:val="006B1CC8"/>
    <w:rsid w:val="006B2531"/>
    <w:rsid w:val="006B2F91"/>
    <w:rsid w:val="006B30D9"/>
    <w:rsid w:val="006B3177"/>
    <w:rsid w:val="006B3F8E"/>
    <w:rsid w:val="006B5239"/>
    <w:rsid w:val="006B5DC8"/>
    <w:rsid w:val="006B5FAD"/>
    <w:rsid w:val="006B6CDF"/>
    <w:rsid w:val="006C0233"/>
    <w:rsid w:val="006C055D"/>
    <w:rsid w:val="006C05C0"/>
    <w:rsid w:val="006C1A83"/>
    <w:rsid w:val="006C27E3"/>
    <w:rsid w:val="006C2BA4"/>
    <w:rsid w:val="006C361F"/>
    <w:rsid w:val="006C7608"/>
    <w:rsid w:val="006D1970"/>
    <w:rsid w:val="006D3A6A"/>
    <w:rsid w:val="006D42B6"/>
    <w:rsid w:val="006D4B70"/>
    <w:rsid w:val="006D53FC"/>
    <w:rsid w:val="006D654B"/>
    <w:rsid w:val="006D7421"/>
    <w:rsid w:val="006D754C"/>
    <w:rsid w:val="006E2D6E"/>
    <w:rsid w:val="006E3002"/>
    <w:rsid w:val="006E425B"/>
    <w:rsid w:val="006E68E8"/>
    <w:rsid w:val="006E72D2"/>
    <w:rsid w:val="006E778E"/>
    <w:rsid w:val="006F1189"/>
    <w:rsid w:val="006F1802"/>
    <w:rsid w:val="006F4711"/>
    <w:rsid w:val="006F4C21"/>
    <w:rsid w:val="006F6A98"/>
    <w:rsid w:val="006F7158"/>
    <w:rsid w:val="006F740F"/>
    <w:rsid w:val="006F7FDB"/>
    <w:rsid w:val="0070017E"/>
    <w:rsid w:val="007003DC"/>
    <w:rsid w:val="00702264"/>
    <w:rsid w:val="007022D5"/>
    <w:rsid w:val="00704163"/>
    <w:rsid w:val="0070494F"/>
    <w:rsid w:val="0070540C"/>
    <w:rsid w:val="00706B15"/>
    <w:rsid w:val="007072EF"/>
    <w:rsid w:val="007108B3"/>
    <w:rsid w:val="00710AAE"/>
    <w:rsid w:val="00710EAC"/>
    <w:rsid w:val="00711270"/>
    <w:rsid w:val="0071176C"/>
    <w:rsid w:val="00711C52"/>
    <w:rsid w:val="00712373"/>
    <w:rsid w:val="00713009"/>
    <w:rsid w:val="0071303C"/>
    <w:rsid w:val="00713743"/>
    <w:rsid w:val="00713F56"/>
    <w:rsid w:val="00716B7B"/>
    <w:rsid w:val="00717F13"/>
    <w:rsid w:val="00717F7D"/>
    <w:rsid w:val="0072081F"/>
    <w:rsid w:val="00722033"/>
    <w:rsid w:val="00725606"/>
    <w:rsid w:val="00725708"/>
    <w:rsid w:val="007269F8"/>
    <w:rsid w:val="00727D2A"/>
    <w:rsid w:val="00730766"/>
    <w:rsid w:val="007309AE"/>
    <w:rsid w:val="00730DAD"/>
    <w:rsid w:val="00732179"/>
    <w:rsid w:val="007324CD"/>
    <w:rsid w:val="00733282"/>
    <w:rsid w:val="00733D4F"/>
    <w:rsid w:val="00733F6A"/>
    <w:rsid w:val="00735665"/>
    <w:rsid w:val="007375D4"/>
    <w:rsid w:val="00740542"/>
    <w:rsid w:val="0074119D"/>
    <w:rsid w:val="00743A48"/>
    <w:rsid w:val="00744B27"/>
    <w:rsid w:val="0074615F"/>
    <w:rsid w:val="00746FFA"/>
    <w:rsid w:val="00747AFB"/>
    <w:rsid w:val="007502EE"/>
    <w:rsid w:val="00751283"/>
    <w:rsid w:val="00752793"/>
    <w:rsid w:val="00753304"/>
    <w:rsid w:val="00753D38"/>
    <w:rsid w:val="007549FF"/>
    <w:rsid w:val="00755F6A"/>
    <w:rsid w:val="00756A99"/>
    <w:rsid w:val="00757227"/>
    <w:rsid w:val="00761385"/>
    <w:rsid w:val="00764A6A"/>
    <w:rsid w:val="0076709E"/>
    <w:rsid w:val="0077098F"/>
    <w:rsid w:val="00772AA7"/>
    <w:rsid w:val="0077752E"/>
    <w:rsid w:val="00781612"/>
    <w:rsid w:val="00781A78"/>
    <w:rsid w:val="007829CD"/>
    <w:rsid w:val="00782AE3"/>
    <w:rsid w:val="0078591B"/>
    <w:rsid w:val="007864BF"/>
    <w:rsid w:val="00786F8B"/>
    <w:rsid w:val="00787968"/>
    <w:rsid w:val="007908B2"/>
    <w:rsid w:val="00790E38"/>
    <w:rsid w:val="00791373"/>
    <w:rsid w:val="007914D3"/>
    <w:rsid w:val="00791507"/>
    <w:rsid w:val="00793115"/>
    <w:rsid w:val="0079351D"/>
    <w:rsid w:val="0079455B"/>
    <w:rsid w:val="007955F6"/>
    <w:rsid w:val="007A01A3"/>
    <w:rsid w:val="007A2768"/>
    <w:rsid w:val="007A3555"/>
    <w:rsid w:val="007A4926"/>
    <w:rsid w:val="007A4F5C"/>
    <w:rsid w:val="007A5C27"/>
    <w:rsid w:val="007A777C"/>
    <w:rsid w:val="007B14B6"/>
    <w:rsid w:val="007B1638"/>
    <w:rsid w:val="007B1AFB"/>
    <w:rsid w:val="007B49E9"/>
    <w:rsid w:val="007B7D12"/>
    <w:rsid w:val="007B7DE1"/>
    <w:rsid w:val="007C1E7B"/>
    <w:rsid w:val="007C2CA5"/>
    <w:rsid w:val="007C4DAB"/>
    <w:rsid w:val="007C54F6"/>
    <w:rsid w:val="007C6585"/>
    <w:rsid w:val="007D156F"/>
    <w:rsid w:val="007D20E1"/>
    <w:rsid w:val="007D2A64"/>
    <w:rsid w:val="007D2BFA"/>
    <w:rsid w:val="007D4C7E"/>
    <w:rsid w:val="007D52A0"/>
    <w:rsid w:val="007D55CB"/>
    <w:rsid w:val="007D5C2F"/>
    <w:rsid w:val="007D5E91"/>
    <w:rsid w:val="007E1F53"/>
    <w:rsid w:val="007E2098"/>
    <w:rsid w:val="007E44EF"/>
    <w:rsid w:val="007E4BEC"/>
    <w:rsid w:val="007E4F0B"/>
    <w:rsid w:val="007E54DA"/>
    <w:rsid w:val="007E5D15"/>
    <w:rsid w:val="007E7CE5"/>
    <w:rsid w:val="007F03CC"/>
    <w:rsid w:val="007F079C"/>
    <w:rsid w:val="007F435F"/>
    <w:rsid w:val="007F6C3A"/>
    <w:rsid w:val="007F6FBD"/>
    <w:rsid w:val="00800853"/>
    <w:rsid w:val="00800D6F"/>
    <w:rsid w:val="00802437"/>
    <w:rsid w:val="00804282"/>
    <w:rsid w:val="00804590"/>
    <w:rsid w:val="008050CF"/>
    <w:rsid w:val="008104D7"/>
    <w:rsid w:val="00811799"/>
    <w:rsid w:val="00811C0F"/>
    <w:rsid w:val="00812B8B"/>
    <w:rsid w:val="008140BA"/>
    <w:rsid w:val="00814457"/>
    <w:rsid w:val="00814C74"/>
    <w:rsid w:val="0081596F"/>
    <w:rsid w:val="00816FE1"/>
    <w:rsid w:val="00817BF9"/>
    <w:rsid w:val="00820225"/>
    <w:rsid w:val="00821E84"/>
    <w:rsid w:val="00821EEF"/>
    <w:rsid w:val="00822963"/>
    <w:rsid w:val="008232AE"/>
    <w:rsid w:val="0082425D"/>
    <w:rsid w:val="008257FF"/>
    <w:rsid w:val="008318E4"/>
    <w:rsid w:val="008334A2"/>
    <w:rsid w:val="008346C8"/>
    <w:rsid w:val="008361E2"/>
    <w:rsid w:val="00837D9C"/>
    <w:rsid w:val="0084049F"/>
    <w:rsid w:val="00840D22"/>
    <w:rsid w:val="0084199C"/>
    <w:rsid w:val="00842948"/>
    <w:rsid w:val="008431CB"/>
    <w:rsid w:val="008448B1"/>
    <w:rsid w:val="00844994"/>
    <w:rsid w:val="008468F2"/>
    <w:rsid w:val="00846F5C"/>
    <w:rsid w:val="008500A1"/>
    <w:rsid w:val="008500F9"/>
    <w:rsid w:val="008530A3"/>
    <w:rsid w:val="00853274"/>
    <w:rsid w:val="0085331C"/>
    <w:rsid w:val="00853C33"/>
    <w:rsid w:val="00854A34"/>
    <w:rsid w:val="0085670E"/>
    <w:rsid w:val="00856D04"/>
    <w:rsid w:val="008572A0"/>
    <w:rsid w:val="008572BE"/>
    <w:rsid w:val="00857548"/>
    <w:rsid w:val="00857AE2"/>
    <w:rsid w:val="00857E34"/>
    <w:rsid w:val="00857F78"/>
    <w:rsid w:val="008614D9"/>
    <w:rsid w:val="00861D4E"/>
    <w:rsid w:val="00861E26"/>
    <w:rsid w:val="008624A0"/>
    <w:rsid w:val="00862AC5"/>
    <w:rsid w:val="0086427D"/>
    <w:rsid w:val="008646A7"/>
    <w:rsid w:val="00864A54"/>
    <w:rsid w:val="008658B4"/>
    <w:rsid w:val="00866652"/>
    <w:rsid w:val="008674EF"/>
    <w:rsid w:val="00870084"/>
    <w:rsid w:val="00871702"/>
    <w:rsid w:val="00871E19"/>
    <w:rsid w:val="008724CC"/>
    <w:rsid w:val="00873DE1"/>
    <w:rsid w:val="00875AD8"/>
    <w:rsid w:val="00876DA8"/>
    <w:rsid w:val="00880D7A"/>
    <w:rsid w:val="00881CAB"/>
    <w:rsid w:val="008820A2"/>
    <w:rsid w:val="0088251A"/>
    <w:rsid w:val="00882ABB"/>
    <w:rsid w:val="00883AB9"/>
    <w:rsid w:val="008840AD"/>
    <w:rsid w:val="0088441D"/>
    <w:rsid w:val="00884514"/>
    <w:rsid w:val="00884B3C"/>
    <w:rsid w:val="00886BA3"/>
    <w:rsid w:val="00886EFF"/>
    <w:rsid w:val="00890826"/>
    <w:rsid w:val="00892085"/>
    <w:rsid w:val="00897810"/>
    <w:rsid w:val="008A090E"/>
    <w:rsid w:val="008A0BAB"/>
    <w:rsid w:val="008A14FB"/>
    <w:rsid w:val="008A3281"/>
    <w:rsid w:val="008A3BC0"/>
    <w:rsid w:val="008A3FFA"/>
    <w:rsid w:val="008A57FD"/>
    <w:rsid w:val="008A6299"/>
    <w:rsid w:val="008A6D0A"/>
    <w:rsid w:val="008B0239"/>
    <w:rsid w:val="008B0335"/>
    <w:rsid w:val="008B19B0"/>
    <w:rsid w:val="008B1EC3"/>
    <w:rsid w:val="008B3497"/>
    <w:rsid w:val="008B474E"/>
    <w:rsid w:val="008B498E"/>
    <w:rsid w:val="008B540D"/>
    <w:rsid w:val="008B547C"/>
    <w:rsid w:val="008B76B0"/>
    <w:rsid w:val="008B7FBE"/>
    <w:rsid w:val="008C0AD3"/>
    <w:rsid w:val="008C0DEE"/>
    <w:rsid w:val="008C2320"/>
    <w:rsid w:val="008C2351"/>
    <w:rsid w:val="008C3B42"/>
    <w:rsid w:val="008C4010"/>
    <w:rsid w:val="008C4349"/>
    <w:rsid w:val="008C68BF"/>
    <w:rsid w:val="008C72F6"/>
    <w:rsid w:val="008C7EEB"/>
    <w:rsid w:val="008D1858"/>
    <w:rsid w:val="008D1C64"/>
    <w:rsid w:val="008D259B"/>
    <w:rsid w:val="008D32D3"/>
    <w:rsid w:val="008D3CAB"/>
    <w:rsid w:val="008D61E3"/>
    <w:rsid w:val="008D689F"/>
    <w:rsid w:val="008D6D44"/>
    <w:rsid w:val="008E233A"/>
    <w:rsid w:val="008E3637"/>
    <w:rsid w:val="008E38B6"/>
    <w:rsid w:val="008E4811"/>
    <w:rsid w:val="008E617E"/>
    <w:rsid w:val="008E6799"/>
    <w:rsid w:val="008E6DF4"/>
    <w:rsid w:val="008E6EB4"/>
    <w:rsid w:val="008E7235"/>
    <w:rsid w:val="008E78E5"/>
    <w:rsid w:val="008F01C6"/>
    <w:rsid w:val="008F44A3"/>
    <w:rsid w:val="008F47B7"/>
    <w:rsid w:val="008F4EE1"/>
    <w:rsid w:val="008F5D1E"/>
    <w:rsid w:val="008F67CF"/>
    <w:rsid w:val="008F6A67"/>
    <w:rsid w:val="008F6EBB"/>
    <w:rsid w:val="008F6F8D"/>
    <w:rsid w:val="008F7E1B"/>
    <w:rsid w:val="008F7F85"/>
    <w:rsid w:val="0090083E"/>
    <w:rsid w:val="00900B83"/>
    <w:rsid w:val="00900D24"/>
    <w:rsid w:val="00901204"/>
    <w:rsid w:val="009018CA"/>
    <w:rsid w:val="00901CF0"/>
    <w:rsid w:val="0090653B"/>
    <w:rsid w:val="00906DD6"/>
    <w:rsid w:val="0090709E"/>
    <w:rsid w:val="00910685"/>
    <w:rsid w:val="00911A79"/>
    <w:rsid w:val="00914F52"/>
    <w:rsid w:val="00915215"/>
    <w:rsid w:val="00917788"/>
    <w:rsid w:val="009214F1"/>
    <w:rsid w:val="0092183C"/>
    <w:rsid w:val="00921B79"/>
    <w:rsid w:val="00922D6D"/>
    <w:rsid w:val="00922EE5"/>
    <w:rsid w:val="00923DBD"/>
    <w:rsid w:val="0092797E"/>
    <w:rsid w:val="00927FBA"/>
    <w:rsid w:val="0093126C"/>
    <w:rsid w:val="0093408A"/>
    <w:rsid w:val="00934AB3"/>
    <w:rsid w:val="00935B17"/>
    <w:rsid w:val="00935E3E"/>
    <w:rsid w:val="00935F34"/>
    <w:rsid w:val="00937236"/>
    <w:rsid w:val="0094036B"/>
    <w:rsid w:val="00941DC7"/>
    <w:rsid w:val="0094228F"/>
    <w:rsid w:val="00942C7F"/>
    <w:rsid w:val="00945345"/>
    <w:rsid w:val="0094573E"/>
    <w:rsid w:val="00945B2D"/>
    <w:rsid w:val="009461AA"/>
    <w:rsid w:val="0094685A"/>
    <w:rsid w:val="00946BA9"/>
    <w:rsid w:val="00951343"/>
    <w:rsid w:val="00952073"/>
    <w:rsid w:val="00953DA5"/>
    <w:rsid w:val="00954FBD"/>
    <w:rsid w:val="00956990"/>
    <w:rsid w:val="009604A7"/>
    <w:rsid w:val="00962436"/>
    <w:rsid w:val="009628BE"/>
    <w:rsid w:val="00963658"/>
    <w:rsid w:val="00966FE2"/>
    <w:rsid w:val="0096729E"/>
    <w:rsid w:val="00970281"/>
    <w:rsid w:val="009705DB"/>
    <w:rsid w:val="009719C1"/>
    <w:rsid w:val="00971D62"/>
    <w:rsid w:val="009737CF"/>
    <w:rsid w:val="009737E2"/>
    <w:rsid w:val="00974340"/>
    <w:rsid w:val="0097467C"/>
    <w:rsid w:val="00974C1C"/>
    <w:rsid w:val="0097521D"/>
    <w:rsid w:val="00976D7C"/>
    <w:rsid w:val="00977113"/>
    <w:rsid w:val="009772A7"/>
    <w:rsid w:val="00977B77"/>
    <w:rsid w:val="0098123E"/>
    <w:rsid w:val="0098418A"/>
    <w:rsid w:val="00986651"/>
    <w:rsid w:val="00990173"/>
    <w:rsid w:val="00990ABF"/>
    <w:rsid w:val="00990C8B"/>
    <w:rsid w:val="00990DE0"/>
    <w:rsid w:val="00991BF9"/>
    <w:rsid w:val="00993127"/>
    <w:rsid w:val="00993164"/>
    <w:rsid w:val="00995877"/>
    <w:rsid w:val="00996266"/>
    <w:rsid w:val="009976CE"/>
    <w:rsid w:val="009A04B2"/>
    <w:rsid w:val="009A0C45"/>
    <w:rsid w:val="009A1A7C"/>
    <w:rsid w:val="009A26EB"/>
    <w:rsid w:val="009A28C2"/>
    <w:rsid w:val="009A42D2"/>
    <w:rsid w:val="009A51AF"/>
    <w:rsid w:val="009A5C30"/>
    <w:rsid w:val="009A5CBD"/>
    <w:rsid w:val="009A5DCC"/>
    <w:rsid w:val="009A788F"/>
    <w:rsid w:val="009A7CD5"/>
    <w:rsid w:val="009A7E7D"/>
    <w:rsid w:val="009B0004"/>
    <w:rsid w:val="009B2882"/>
    <w:rsid w:val="009B2CC9"/>
    <w:rsid w:val="009B3AA3"/>
    <w:rsid w:val="009B4759"/>
    <w:rsid w:val="009B51AA"/>
    <w:rsid w:val="009B6B40"/>
    <w:rsid w:val="009B6D19"/>
    <w:rsid w:val="009C1DA1"/>
    <w:rsid w:val="009C2559"/>
    <w:rsid w:val="009C39E2"/>
    <w:rsid w:val="009C4077"/>
    <w:rsid w:val="009C40A2"/>
    <w:rsid w:val="009C4338"/>
    <w:rsid w:val="009C4F7B"/>
    <w:rsid w:val="009C5200"/>
    <w:rsid w:val="009C6E82"/>
    <w:rsid w:val="009C72E7"/>
    <w:rsid w:val="009D0BA3"/>
    <w:rsid w:val="009D13DF"/>
    <w:rsid w:val="009D33C8"/>
    <w:rsid w:val="009D7845"/>
    <w:rsid w:val="009D7BE2"/>
    <w:rsid w:val="009E03C6"/>
    <w:rsid w:val="009E0F8F"/>
    <w:rsid w:val="009E23FF"/>
    <w:rsid w:val="009E3654"/>
    <w:rsid w:val="009E3B6E"/>
    <w:rsid w:val="009E63BA"/>
    <w:rsid w:val="009E7399"/>
    <w:rsid w:val="009E7653"/>
    <w:rsid w:val="009E79BF"/>
    <w:rsid w:val="009F0768"/>
    <w:rsid w:val="009F0AD2"/>
    <w:rsid w:val="009F0CAE"/>
    <w:rsid w:val="009F3D80"/>
    <w:rsid w:val="009F4078"/>
    <w:rsid w:val="009F486D"/>
    <w:rsid w:val="009F490E"/>
    <w:rsid w:val="009F492E"/>
    <w:rsid w:val="009F74EB"/>
    <w:rsid w:val="00A00FF9"/>
    <w:rsid w:val="00A02045"/>
    <w:rsid w:val="00A025FD"/>
    <w:rsid w:val="00A04947"/>
    <w:rsid w:val="00A050D5"/>
    <w:rsid w:val="00A06286"/>
    <w:rsid w:val="00A06683"/>
    <w:rsid w:val="00A07DED"/>
    <w:rsid w:val="00A07E78"/>
    <w:rsid w:val="00A145C6"/>
    <w:rsid w:val="00A160B5"/>
    <w:rsid w:val="00A16538"/>
    <w:rsid w:val="00A172FC"/>
    <w:rsid w:val="00A20B2B"/>
    <w:rsid w:val="00A233EC"/>
    <w:rsid w:val="00A30228"/>
    <w:rsid w:val="00A307E1"/>
    <w:rsid w:val="00A31CBC"/>
    <w:rsid w:val="00A32214"/>
    <w:rsid w:val="00A334B2"/>
    <w:rsid w:val="00A33550"/>
    <w:rsid w:val="00A33CF7"/>
    <w:rsid w:val="00A33F2A"/>
    <w:rsid w:val="00A35019"/>
    <w:rsid w:val="00A37420"/>
    <w:rsid w:val="00A41654"/>
    <w:rsid w:val="00A4299B"/>
    <w:rsid w:val="00A42AD6"/>
    <w:rsid w:val="00A438B8"/>
    <w:rsid w:val="00A43F5C"/>
    <w:rsid w:val="00A4622B"/>
    <w:rsid w:val="00A46979"/>
    <w:rsid w:val="00A46BC9"/>
    <w:rsid w:val="00A47DED"/>
    <w:rsid w:val="00A5059A"/>
    <w:rsid w:val="00A531EC"/>
    <w:rsid w:val="00A53591"/>
    <w:rsid w:val="00A538D9"/>
    <w:rsid w:val="00A54157"/>
    <w:rsid w:val="00A5577C"/>
    <w:rsid w:val="00A56D27"/>
    <w:rsid w:val="00A606F5"/>
    <w:rsid w:val="00A61448"/>
    <w:rsid w:val="00A62C46"/>
    <w:rsid w:val="00A6358D"/>
    <w:rsid w:val="00A6442B"/>
    <w:rsid w:val="00A67AB0"/>
    <w:rsid w:val="00A70458"/>
    <w:rsid w:val="00A71F76"/>
    <w:rsid w:val="00A72AAE"/>
    <w:rsid w:val="00A73D62"/>
    <w:rsid w:val="00A74B94"/>
    <w:rsid w:val="00A74D4D"/>
    <w:rsid w:val="00A75F4B"/>
    <w:rsid w:val="00A766A0"/>
    <w:rsid w:val="00A77053"/>
    <w:rsid w:val="00A77994"/>
    <w:rsid w:val="00A805EE"/>
    <w:rsid w:val="00A80E51"/>
    <w:rsid w:val="00A8189E"/>
    <w:rsid w:val="00A82882"/>
    <w:rsid w:val="00A84F09"/>
    <w:rsid w:val="00A865FB"/>
    <w:rsid w:val="00A86B2C"/>
    <w:rsid w:val="00A870C9"/>
    <w:rsid w:val="00A878FB"/>
    <w:rsid w:val="00A93378"/>
    <w:rsid w:val="00A9411A"/>
    <w:rsid w:val="00A966EB"/>
    <w:rsid w:val="00AA0306"/>
    <w:rsid w:val="00AA1BE0"/>
    <w:rsid w:val="00AA25D9"/>
    <w:rsid w:val="00AA2A6F"/>
    <w:rsid w:val="00AA43C9"/>
    <w:rsid w:val="00AA586B"/>
    <w:rsid w:val="00AA6B86"/>
    <w:rsid w:val="00AA7558"/>
    <w:rsid w:val="00AA7A32"/>
    <w:rsid w:val="00AB0A7F"/>
    <w:rsid w:val="00AB2BFA"/>
    <w:rsid w:val="00AB31AE"/>
    <w:rsid w:val="00AB4158"/>
    <w:rsid w:val="00AB560A"/>
    <w:rsid w:val="00AB5C6D"/>
    <w:rsid w:val="00AB6527"/>
    <w:rsid w:val="00AC1990"/>
    <w:rsid w:val="00AC5515"/>
    <w:rsid w:val="00AD03C6"/>
    <w:rsid w:val="00AD0CB0"/>
    <w:rsid w:val="00AD19B6"/>
    <w:rsid w:val="00AD5DB9"/>
    <w:rsid w:val="00AE0751"/>
    <w:rsid w:val="00AE0DE9"/>
    <w:rsid w:val="00AE100B"/>
    <w:rsid w:val="00AE1F08"/>
    <w:rsid w:val="00AE243A"/>
    <w:rsid w:val="00AE2956"/>
    <w:rsid w:val="00AE2D25"/>
    <w:rsid w:val="00AE51B9"/>
    <w:rsid w:val="00AE5664"/>
    <w:rsid w:val="00AE56D3"/>
    <w:rsid w:val="00AE6975"/>
    <w:rsid w:val="00AE7DAB"/>
    <w:rsid w:val="00AF1245"/>
    <w:rsid w:val="00AF35B4"/>
    <w:rsid w:val="00AF3B4A"/>
    <w:rsid w:val="00AF4DDD"/>
    <w:rsid w:val="00AF5A13"/>
    <w:rsid w:val="00AF65D1"/>
    <w:rsid w:val="00AF6760"/>
    <w:rsid w:val="00AF7F2C"/>
    <w:rsid w:val="00B0001B"/>
    <w:rsid w:val="00B00D4A"/>
    <w:rsid w:val="00B02072"/>
    <w:rsid w:val="00B0279B"/>
    <w:rsid w:val="00B044CA"/>
    <w:rsid w:val="00B04B00"/>
    <w:rsid w:val="00B053F3"/>
    <w:rsid w:val="00B06320"/>
    <w:rsid w:val="00B06DA1"/>
    <w:rsid w:val="00B06DBE"/>
    <w:rsid w:val="00B07611"/>
    <w:rsid w:val="00B10DF1"/>
    <w:rsid w:val="00B11D98"/>
    <w:rsid w:val="00B1327C"/>
    <w:rsid w:val="00B1379E"/>
    <w:rsid w:val="00B13F6D"/>
    <w:rsid w:val="00B14290"/>
    <w:rsid w:val="00B14BD2"/>
    <w:rsid w:val="00B20830"/>
    <w:rsid w:val="00B20DAA"/>
    <w:rsid w:val="00B20DDA"/>
    <w:rsid w:val="00B21631"/>
    <w:rsid w:val="00B21A43"/>
    <w:rsid w:val="00B21E9E"/>
    <w:rsid w:val="00B227BE"/>
    <w:rsid w:val="00B2457D"/>
    <w:rsid w:val="00B250DC"/>
    <w:rsid w:val="00B25577"/>
    <w:rsid w:val="00B2639D"/>
    <w:rsid w:val="00B26C9B"/>
    <w:rsid w:val="00B27724"/>
    <w:rsid w:val="00B321CA"/>
    <w:rsid w:val="00B33744"/>
    <w:rsid w:val="00B33781"/>
    <w:rsid w:val="00B34376"/>
    <w:rsid w:val="00B35756"/>
    <w:rsid w:val="00B366DC"/>
    <w:rsid w:val="00B37082"/>
    <w:rsid w:val="00B37250"/>
    <w:rsid w:val="00B37B4F"/>
    <w:rsid w:val="00B40174"/>
    <w:rsid w:val="00B40B6C"/>
    <w:rsid w:val="00B40C3F"/>
    <w:rsid w:val="00B40CCC"/>
    <w:rsid w:val="00B40F2F"/>
    <w:rsid w:val="00B41AAB"/>
    <w:rsid w:val="00B41D4B"/>
    <w:rsid w:val="00B41F92"/>
    <w:rsid w:val="00B42060"/>
    <w:rsid w:val="00B42AF1"/>
    <w:rsid w:val="00B45EA4"/>
    <w:rsid w:val="00B47432"/>
    <w:rsid w:val="00B47817"/>
    <w:rsid w:val="00B4784B"/>
    <w:rsid w:val="00B51113"/>
    <w:rsid w:val="00B57687"/>
    <w:rsid w:val="00B57F0E"/>
    <w:rsid w:val="00B603AE"/>
    <w:rsid w:val="00B60C9E"/>
    <w:rsid w:val="00B649D2"/>
    <w:rsid w:val="00B64F0A"/>
    <w:rsid w:val="00B6606E"/>
    <w:rsid w:val="00B660B5"/>
    <w:rsid w:val="00B67024"/>
    <w:rsid w:val="00B67CAD"/>
    <w:rsid w:val="00B703EF"/>
    <w:rsid w:val="00B70AF3"/>
    <w:rsid w:val="00B70EEC"/>
    <w:rsid w:val="00B7126C"/>
    <w:rsid w:val="00B7131A"/>
    <w:rsid w:val="00B71786"/>
    <w:rsid w:val="00B71F42"/>
    <w:rsid w:val="00B71FA9"/>
    <w:rsid w:val="00B722F2"/>
    <w:rsid w:val="00B72A6D"/>
    <w:rsid w:val="00B72CB7"/>
    <w:rsid w:val="00B74A16"/>
    <w:rsid w:val="00B74B3B"/>
    <w:rsid w:val="00B76C86"/>
    <w:rsid w:val="00B81010"/>
    <w:rsid w:val="00B81CE5"/>
    <w:rsid w:val="00B822B6"/>
    <w:rsid w:val="00B82338"/>
    <w:rsid w:val="00B82E9A"/>
    <w:rsid w:val="00B85AAE"/>
    <w:rsid w:val="00B868F7"/>
    <w:rsid w:val="00B87F79"/>
    <w:rsid w:val="00B912B2"/>
    <w:rsid w:val="00B9134E"/>
    <w:rsid w:val="00B9185C"/>
    <w:rsid w:val="00B92B96"/>
    <w:rsid w:val="00B93184"/>
    <w:rsid w:val="00B9343F"/>
    <w:rsid w:val="00B93838"/>
    <w:rsid w:val="00B94027"/>
    <w:rsid w:val="00B94123"/>
    <w:rsid w:val="00B94D12"/>
    <w:rsid w:val="00B953AC"/>
    <w:rsid w:val="00B956FE"/>
    <w:rsid w:val="00B957DC"/>
    <w:rsid w:val="00B96233"/>
    <w:rsid w:val="00B96F9B"/>
    <w:rsid w:val="00BA08AC"/>
    <w:rsid w:val="00BA1006"/>
    <w:rsid w:val="00BA1014"/>
    <w:rsid w:val="00BA2586"/>
    <w:rsid w:val="00BA4BE1"/>
    <w:rsid w:val="00BA5B99"/>
    <w:rsid w:val="00BA6275"/>
    <w:rsid w:val="00BA6280"/>
    <w:rsid w:val="00BA67BE"/>
    <w:rsid w:val="00BA6B67"/>
    <w:rsid w:val="00BA6B89"/>
    <w:rsid w:val="00BA72D7"/>
    <w:rsid w:val="00BB0228"/>
    <w:rsid w:val="00BB124B"/>
    <w:rsid w:val="00BB1E26"/>
    <w:rsid w:val="00BB21B5"/>
    <w:rsid w:val="00BB2DC3"/>
    <w:rsid w:val="00BB3D78"/>
    <w:rsid w:val="00BB4B5C"/>
    <w:rsid w:val="00BB5D96"/>
    <w:rsid w:val="00BB637F"/>
    <w:rsid w:val="00BB68C0"/>
    <w:rsid w:val="00BB74C4"/>
    <w:rsid w:val="00BC001B"/>
    <w:rsid w:val="00BC03F9"/>
    <w:rsid w:val="00BC0C21"/>
    <w:rsid w:val="00BC0F66"/>
    <w:rsid w:val="00BC1B80"/>
    <w:rsid w:val="00BC21D1"/>
    <w:rsid w:val="00BC53C7"/>
    <w:rsid w:val="00BC5BC2"/>
    <w:rsid w:val="00BC622D"/>
    <w:rsid w:val="00BD02ED"/>
    <w:rsid w:val="00BD0DD3"/>
    <w:rsid w:val="00BD288B"/>
    <w:rsid w:val="00BD58C8"/>
    <w:rsid w:val="00BD6CD1"/>
    <w:rsid w:val="00BD7505"/>
    <w:rsid w:val="00BE1DD8"/>
    <w:rsid w:val="00BE234A"/>
    <w:rsid w:val="00BE3BA0"/>
    <w:rsid w:val="00BE4F9E"/>
    <w:rsid w:val="00BE5E4B"/>
    <w:rsid w:val="00BE5EEB"/>
    <w:rsid w:val="00BE70E5"/>
    <w:rsid w:val="00BE7F8C"/>
    <w:rsid w:val="00BF0104"/>
    <w:rsid w:val="00BF10C0"/>
    <w:rsid w:val="00BF2CE2"/>
    <w:rsid w:val="00BF66F3"/>
    <w:rsid w:val="00BF6F77"/>
    <w:rsid w:val="00BF7330"/>
    <w:rsid w:val="00C0020C"/>
    <w:rsid w:val="00C004FA"/>
    <w:rsid w:val="00C0204B"/>
    <w:rsid w:val="00C027D4"/>
    <w:rsid w:val="00C0382E"/>
    <w:rsid w:val="00C0393D"/>
    <w:rsid w:val="00C04D45"/>
    <w:rsid w:val="00C05189"/>
    <w:rsid w:val="00C057CC"/>
    <w:rsid w:val="00C06424"/>
    <w:rsid w:val="00C06BCC"/>
    <w:rsid w:val="00C106D1"/>
    <w:rsid w:val="00C119D4"/>
    <w:rsid w:val="00C13983"/>
    <w:rsid w:val="00C14B20"/>
    <w:rsid w:val="00C15B29"/>
    <w:rsid w:val="00C17732"/>
    <w:rsid w:val="00C20CAE"/>
    <w:rsid w:val="00C21223"/>
    <w:rsid w:val="00C2288F"/>
    <w:rsid w:val="00C245E9"/>
    <w:rsid w:val="00C25EA4"/>
    <w:rsid w:val="00C27DF8"/>
    <w:rsid w:val="00C32D92"/>
    <w:rsid w:val="00C32E3F"/>
    <w:rsid w:val="00C32EBD"/>
    <w:rsid w:val="00C333DF"/>
    <w:rsid w:val="00C33DBD"/>
    <w:rsid w:val="00C34E29"/>
    <w:rsid w:val="00C37B87"/>
    <w:rsid w:val="00C37C7C"/>
    <w:rsid w:val="00C41BD5"/>
    <w:rsid w:val="00C42FBE"/>
    <w:rsid w:val="00C437E7"/>
    <w:rsid w:val="00C461DC"/>
    <w:rsid w:val="00C466B8"/>
    <w:rsid w:val="00C47B3A"/>
    <w:rsid w:val="00C50BD7"/>
    <w:rsid w:val="00C50DE7"/>
    <w:rsid w:val="00C51F60"/>
    <w:rsid w:val="00C5265F"/>
    <w:rsid w:val="00C53187"/>
    <w:rsid w:val="00C53F5B"/>
    <w:rsid w:val="00C54304"/>
    <w:rsid w:val="00C561A4"/>
    <w:rsid w:val="00C561C7"/>
    <w:rsid w:val="00C565C9"/>
    <w:rsid w:val="00C5768B"/>
    <w:rsid w:val="00C57C0D"/>
    <w:rsid w:val="00C60BF1"/>
    <w:rsid w:val="00C611A3"/>
    <w:rsid w:val="00C614A3"/>
    <w:rsid w:val="00C62003"/>
    <w:rsid w:val="00C63178"/>
    <w:rsid w:val="00C6586D"/>
    <w:rsid w:val="00C66BE5"/>
    <w:rsid w:val="00C66E55"/>
    <w:rsid w:val="00C70001"/>
    <w:rsid w:val="00C705DA"/>
    <w:rsid w:val="00C742C3"/>
    <w:rsid w:val="00C74935"/>
    <w:rsid w:val="00C756CF"/>
    <w:rsid w:val="00C75D83"/>
    <w:rsid w:val="00C75DED"/>
    <w:rsid w:val="00C765BD"/>
    <w:rsid w:val="00C7766A"/>
    <w:rsid w:val="00C8007C"/>
    <w:rsid w:val="00C80096"/>
    <w:rsid w:val="00C8089F"/>
    <w:rsid w:val="00C81599"/>
    <w:rsid w:val="00C844CA"/>
    <w:rsid w:val="00C84FAC"/>
    <w:rsid w:val="00C860B3"/>
    <w:rsid w:val="00C861E3"/>
    <w:rsid w:val="00C8654A"/>
    <w:rsid w:val="00C869B4"/>
    <w:rsid w:val="00C874EB"/>
    <w:rsid w:val="00C87F92"/>
    <w:rsid w:val="00C87FF9"/>
    <w:rsid w:val="00C91851"/>
    <w:rsid w:val="00C91FBF"/>
    <w:rsid w:val="00C92A35"/>
    <w:rsid w:val="00C95289"/>
    <w:rsid w:val="00C95BEC"/>
    <w:rsid w:val="00C963C7"/>
    <w:rsid w:val="00C9659F"/>
    <w:rsid w:val="00C9687C"/>
    <w:rsid w:val="00C96B92"/>
    <w:rsid w:val="00CA13F7"/>
    <w:rsid w:val="00CA277C"/>
    <w:rsid w:val="00CA2ED8"/>
    <w:rsid w:val="00CA3900"/>
    <w:rsid w:val="00CA458E"/>
    <w:rsid w:val="00CA47FB"/>
    <w:rsid w:val="00CA49B4"/>
    <w:rsid w:val="00CA4C37"/>
    <w:rsid w:val="00CA706C"/>
    <w:rsid w:val="00CA758A"/>
    <w:rsid w:val="00CA7E51"/>
    <w:rsid w:val="00CB03CC"/>
    <w:rsid w:val="00CB2803"/>
    <w:rsid w:val="00CB3921"/>
    <w:rsid w:val="00CB423E"/>
    <w:rsid w:val="00CB45E9"/>
    <w:rsid w:val="00CB47FC"/>
    <w:rsid w:val="00CB6B20"/>
    <w:rsid w:val="00CB7DEA"/>
    <w:rsid w:val="00CC00DC"/>
    <w:rsid w:val="00CC01ED"/>
    <w:rsid w:val="00CC0AE8"/>
    <w:rsid w:val="00CC1CF2"/>
    <w:rsid w:val="00CC3185"/>
    <w:rsid w:val="00CC4936"/>
    <w:rsid w:val="00CC4ECC"/>
    <w:rsid w:val="00CC5D69"/>
    <w:rsid w:val="00CC637F"/>
    <w:rsid w:val="00CC63B1"/>
    <w:rsid w:val="00CC7154"/>
    <w:rsid w:val="00CD16BE"/>
    <w:rsid w:val="00CD1FF6"/>
    <w:rsid w:val="00CD22BE"/>
    <w:rsid w:val="00CD2A22"/>
    <w:rsid w:val="00CD2D0A"/>
    <w:rsid w:val="00CD3341"/>
    <w:rsid w:val="00CD38E3"/>
    <w:rsid w:val="00CD403F"/>
    <w:rsid w:val="00CD5BFB"/>
    <w:rsid w:val="00CD6032"/>
    <w:rsid w:val="00CD7130"/>
    <w:rsid w:val="00CD7E17"/>
    <w:rsid w:val="00CE1234"/>
    <w:rsid w:val="00CE186A"/>
    <w:rsid w:val="00CE1D37"/>
    <w:rsid w:val="00CE480E"/>
    <w:rsid w:val="00CE5E85"/>
    <w:rsid w:val="00CE619C"/>
    <w:rsid w:val="00CE6CBC"/>
    <w:rsid w:val="00CE7881"/>
    <w:rsid w:val="00CE7BA0"/>
    <w:rsid w:val="00CF0127"/>
    <w:rsid w:val="00CF08CC"/>
    <w:rsid w:val="00CF0998"/>
    <w:rsid w:val="00CF11C7"/>
    <w:rsid w:val="00CF16B7"/>
    <w:rsid w:val="00CF241D"/>
    <w:rsid w:val="00CF288C"/>
    <w:rsid w:val="00CF2A57"/>
    <w:rsid w:val="00CF2C75"/>
    <w:rsid w:val="00CF4563"/>
    <w:rsid w:val="00CF5654"/>
    <w:rsid w:val="00CF5C52"/>
    <w:rsid w:val="00CF7FAC"/>
    <w:rsid w:val="00D00F97"/>
    <w:rsid w:val="00D0130E"/>
    <w:rsid w:val="00D013B0"/>
    <w:rsid w:val="00D03B34"/>
    <w:rsid w:val="00D05012"/>
    <w:rsid w:val="00D0617E"/>
    <w:rsid w:val="00D07419"/>
    <w:rsid w:val="00D119A9"/>
    <w:rsid w:val="00D1245F"/>
    <w:rsid w:val="00D1269F"/>
    <w:rsid w:val="00D12E1C"/>
    <w:rsid w:val="00D13A24"/>
    <w:rsid w:val="00D13DB7"/>
    <w:rsid w:val="00D13ECD"/>
    <w:rsid w:val="00D14DAF"/>
    <w:rsid w:val="00D14FC8"/>
    <w:rsid w:val="00D15C2D"/>
    <w:rsid w:val="00D17016"/>
    <w:rsid w:val="00D17B8F"/>
    <w:rsid w:val="00D17D54"/>
    <w:rsid w:val="00D206A6"/>
    <w:rsid w:val="00D20744"/>
    <w:rsid w:val="00D21A8A"/>
    <w:rsid w:val="00D22390"/>
    <w:rsid w:val="00D2259C"/>
    <w:rsid w:val="00D228DE"/>
    <w:rsid w:val="00D22CCB"/>
    <w:rsid w:val="00D237DE"/>
    <w:rsid w:val="00D23E96"/>
    <w:rsid w:val="00D26DAD"/>
    <w:rsid w:val="00D2787A"/>
    <w:rsid w:val="00D27D11"/>
    <w:rsid w:val="00D30032"/>
    <w:rsid w:val="00D301FF"/>
    <w:rsid w:val="00D32A78"/>
    <w:rsid w:val="00D32E8B"/>
    <w:rsid w:val="00D33347"/>
    <w:rsid w:val="00D36EAC"/>
    <w:rsid w:val="00D37776"/>
    <w:rsid w:val="00D378E4"/>
    <w:rsid w:val="00D407AD"/>
    <w:rsid w:val="00D4082E"/>
    <w:rsid w:val="00D410AF"/>
    <w:rsid w:val="00D41471"/>
    <w:rsid w:val="00D41516"/>
    <w:rsid w:val="00D43B29"/>
    <w:rsid w:val="00D44BA3"/>
    <w:rsid w:val="00D469D6"/>
    <w:rsid w:val="00D46B07"/>
    <w:rsid w:val="00D47FB8"/>
    <w:rsid w:val="00D502A5"/>
    <w:rsid w:val="00D50464"/>
    <w:rsid w:val="00D5085E"/>
    <w:rsid w:val="00D50F0E"/>
    <w:rsid w:val="00D5109E"/>
    <w:rsid w:val="00D516BD"/>
    <w:rsid w:val="00D53171"/>
    <w:rsid w:val="00D53F4F"/>
    <w:rsid w:val="00D5572D"/>
    <w:rsid w:val="00D5626F"/>
    <w:rsid w:val="00D57810"/>
    <w:rsid w:val="00D61377"/>
    <w:rsid w:val="00D613BE"/>
    <w:rsid w:val="00D6178F"/>
    <w:rsid w:val="00D61EA5"/>
    <w:rsid w:val="00D622B9"/>
    <w:rsid w:val="00D62FCA"/>
    <w:rsid w:val="00D631C8"/>
    <w:rsid w:val="00D632C3"/>
    <w:rsid w:val="00D63E47"/>
    <w:rsid w:val="00D65213"/>
    <w:rsid w:val="00D66D90"/>
    <w:rsid w:val="00D67737"/>
    <w:rsid w:val="00D70F4F"/>
    <w:rsid w:val="00D7195D"/>
    <w:rsid w:val="00D73B0E"/>
    <w:rsid w:val="00D73DCE"/>
    <w:rsid w:val="00D7408A"/>
    <w:rsid w:val="00D746CD"/>
    <w:rsid w:val="00D74B83"/>
    <w:rsid w:val="00D75D53"/>
    <w:rsid w:val="00D76D68"/>
    <w:rsid w:val="00D76F55"/>
    <w:rsid w:val="00D775C1"/>
    <w:rsid w:val="00D77751"/>
    <w:rsid w:val="00D80670"/>
    <w:rsid w:val="00D807CA"/>
    <w:rsid w:val="00D81B18"/>
    <w:rsid w:val="00D81ECE"/>
    <w:rsid w:val="00D82691"/>
    <w:rsid w:val="00D82E53"/>
    <w:rsid w:val="00D8478C"/>
    <w:rsid w:val="00D84C95"/>
    <w:rsid w:val="00D85AC7"/>
    <w:rsid w:val="00D862E9"/>
    <w:rsid w:val="00D869CF"/>
    <w:rsid w:val="00D90479"/>
    <w:rsid w:val="00D91CF0"/>
    <w:rsid w:val="00D92401"/>
    <w:rsid w:val="00D92E2B"/>
    <w:rsid w:val="00D93DDE"/>
    <w:rsid w:val="00D95893"/>
    <w:rsid w:val="00D96F05"/>
    <w:rsid w:val="00D97662"/>
    <w:rsid w:val="00DA16AF"/>
    <w:rsid w:val="00DA3407"/>
    <w:rsid w:val="00DA3DB1"/>
    <w:rsid w:val="00DA5780"/>
    <w:rsid w:val="00DA5B7E"/>
    <w:rsid w:val="00DA7F58"/>
    <w:rsid w:val="00DB19F4"/>
    <w:rsid w:val="00DB5412"/>
    <w:rsid w:val="00DB7F0D"/>
    <w:rsid w:val="00DC1155"/>
    <w:rsid w:val="00DC32CD"/>
    <w:rsid w:val="00DC36B3"/>
    <w:rsid w:val="00DC3794"/>
    <w:rsid w:val="00DC4016"/>
    <w:rsid w:val="00DC4995"/>
    <w:rsid w:val="00DC4E42"/>
    <w:rsid w:val="00DC502C"/>
    <w:rsid w:val="00DC5ACB"/>
    <w:rsid w:val="00DC6B55"/>
    <w:rsid w:val="00DC7D46"/>
    <w:rsid w:val="00DD0678"/>
    <w:rsid w:val="00DD08AB"/>
    <w:rsid w:val="00DD16C6"/>
    <w:rsid w:val="00DD26E2"/>
    <w:rsid w:val="00DD2D0A"/>
    <w:rsid w:val="00DD4570"/>
    <w:rsid w:val="00DD4FC6"/>
    <w:rsid w:val="00DD54DB"/>
    <w:rsid w:val="00DD59EB"/>
    <w:rsid w:val="00DD5FEA"/>
    <w:rsid w:val="00DD61C3"/>
    <w:rsid w:val="00DD7BDA"/>
    <w:rsid w:val="00DE0BFF"/>
    <w:rsid w:val="00DE16C4"/>
    <w:rsid w:val="00DE1BB9"/>
    <w:rsid w:val="00DE1BBE"/>
    <w:rsid w:val="00DE2D5E"/>
    <w:rsid w:val="00DE3B11"/>
    <w:rsid w:val="00DE40BF"/>
    <w:rsid w:val="00DE41D2"/>
    <w:rsid w:val="00DE4DE4"/>
    <w:rsid w:val="00DE54F8"/>
    <w:rsid w:val="00DE553F"/>
    <w:rsid w:val="00DE5B7F"/>
    <w:rsid w:val="00DE5C7E"/>
    <w:rsid w:val="00DE63EA"/>
    <w:rsid w:val="00DE724F"/>
    <w:rsid w:val="00DF0412"/>
    <w:rsid w:val="00DF0BA5"/>
    <w:rsid w:val="00DF1215"/>
    <w:rsid w:val="00DF3170"/>
    <w:rsid w:val="00DF35DA"/>
    <w:rsid w:val="00DF3626"/>
    <w:rsid w:val="00DF3E3F"/>
    <w:rsid w:val="00DF4655"/>
    <w:rsid w:val="00DF614F"/>
    <w:rsid w:val="00DF6926"/>
    <w:rsid w:val="00DF6BF1"/>
    <w:rsid w:val="00DF7803"/>
    <w:rsid w:val="00DF7B23"/>
    <w:rsid w:val="00E0135A"/>
    <w:rsid w:val="00E0156D"/>
    <w:rsid w:val="00E051CC"/>
    <w:rsid w:val="00E06684"/>
    <w:rsid w:val="00E07121"/>
    <w:rsid w:val="00E11272"/>
    <w:rsid w:val="00E11FB3"/>
    <w:rsid w:val="00E13D91"/>
    <w:rsid w:val="00E141C8"/>
    <w:rsid w:val="00E14C3C"/>
    <w:rsid w:val="00E15CFB"/>
    <w:rsid w:val="00E16546"/>
    <w:rsid w:val="00E16E9F"/>
    <w:rsid w:val="00E170CD"/>
    <w:rsid w:val="00E17D3F"/>
    <w:rsid w:val="00E21327"/>
    <w:rsid w:val="00E22CC4"/>
    <w:rsid w:val="00E246C5"/>
    <w:rsid w:val="00E24A34"/>
    <w:rsid w:val="00E3022B"/>
    <w:rsid w:val="00E30F1D"/>
    <w:rsid w:val="00E32AEF"/>
    <w:rsid w:val="00E32E71"/>
    <w:rsid w:val="00E33646"/>
    <w:rsid w:val="00E353E3"/>
    <w:rsid w:val="00E362D8"/>
    <w:rsid w:val="00E368AF"/>
    <w:rsid w:val="00E3756C"/>
    <w:rsid w:val="00E378F4"/>
    <w:rsid w:val="00E37F58"/>
    <w:rsid w:val="00E40F64"/>
    <w:rsid w:val="00E42C75"/>
    <w:rsid w:val="00E43420"/>
    <w:rsid w:val="00E4355A"/>
    <w:rsid w:val="00E43D24"/>
    <w:rsid w:val="00E44186"/>
    <w:rsid w:val="00E4709B"/>
    <w:rsid w:val="00E4775B"/>
    <w:rsid w:val="00E508B0"/>
    <w:rsid w:val="00E50B22"/>
    <w:rsid w:val="00E5163C"/>
    <w:rsid w:val="00E519A7"/>
    <w:rsid w:val="00E52227"/>
    <w:rsid w:val="00E52D01"/>
    <w:rsid w:val="00E53BF6"/>
    <w:rsid w:val="00E54757"/>
    <w:rsid w:val="00E55B3C"/>
    <w:rsid w:val="00E55BC8"/>
    <w:rsid w:val="00E574C9"/>
    <w:rsid w:val="00E600D1"/>
    <w:rsid w:val="00E6064A"/>
    <w:rsid w:val="00E60697"/>
    <w:rsid w:val="00E60E6B"/>
    <w:rsid w:val="00E61B39"/>
    <w:rsid w:val="00E625D1"/>
    <w:rsid w:val="00E64D2C"/>
    <w:rsid w:val="00E653DE"/>
    <w:rsid w:val="00E66295"/>
    <w:rsid w:val="00E71E51"/>
    <w:rsid w:val="00E811CF"/>
    <w:rsid w:val="00E8183C"/>
    <w:rsid w:val="00E81FDA"/>
    <w:rsid w:val="00E82139"/>
    <w:rsid w:val="00E82F4D"/>
    <w:rsid w:val="00E8441A"/>
    <w:rsid w:val="00E86B87"/>
    <w:rsid w:val="00E875AE"/>
    <w:rsid w:val="00E87DE8"/>
    <w:rsid w:val="00E9195A"/>
    <w:rsid w:val="00E94D82"/>
    <w:rsid w:val="00E95C32"/>
    <w:rsid w:val="00E9635D"/>
    <w:rsid w:val="00E970FC"/>
    <w:rsid w:val="00EA08AB"/>
    <w:rsid w:val="00EA09CD"/>
    <w:rsid w:val="00EA12E7"/>
    <w:rsid w:val="00EA20B4"/>
    <w:rsid w:val="00EA4D75"/>
    <w:rsid w:val="00EA5A66"/>
    <w:rsid w:val="00EB0B2E"/>
    <w:rsid w:val="00EB1CCF"/>
    <w:rsid w:val="00EB1E99"/>
    <w:rsid w:val="00EB2F04"/>
    <w:rsid w:val="00EB36B1"/>
    <w:rsid w:val="00EB3926"/>
    <w:rsid w:val="00EB3A21"/>
    <w:rsid w:val="00EB4E2F"/>
    <w:rsid w:val="00EB4FCC"/>
    <w:rsid w:val="00EB522F"/>
    <w:rsid w:val="00EB6830"/>
    <w:rsid w:val="00EB6BC9"/>
    <w:rsid w:val="00EC118C"/>
    <w:rsid w:val="00EC1FDF"/>
    <w:rsid w:val="00EC27BC"/>
    <w:rsid w:val="00EC4AAD"/>
    <w:rsid w:val="00EC61EF"/>
    <w:rsid w:val="00EC6298"/>
    <w:rsid w:val="00EC6330"/>
    <w:rsid w:val="00EC64F2"/>
    <w:rsid w:val="00EC745F"/>
    <w:rsid w:val="00EC796A"/>
    <w:rsid w:val="00ED1A88"/>
    <w:rsid w:val="00ED25D0"/>
    <w:rsid w:val="00ED3868"/>
    <w:rsid w:val="00ED5397"/>
    <w:rsid w:val="00ED540F"/>
    <w:rsid w:val="00ED670A"/>
    <w:rsid w:val="00ED6F40"/>
    <w:rsid w:val="00EE00FE"/>
    <w:rsid w:val="00EE05BB"/>
    <w:rsid w:val="00EE1D79"/>
    <w:rsid w:val="00EE2D4D"/>
    <w:rsid w:val="00EE514C"/>
    <w:rsid w:val="00EE5B60"/>
    <w:rsid w:val="00EE6418"/>
    <w:rsid w:val="00EE64F2"/>
    <w:rsid w:val="00EE7A61"/>
    <w:rsid w:val="00EF1543"/>
    <w:rsid w:val="00EF3C0D"/>
    <w:rsid w:val="00EF4080"/>
    <w:rsid w:val="00EF47F8"/>
    <w:rsid w:val="00EF6318"/>
    <w:rsid w:val="00EF6519"/>
    <w:rsid w:val="00EF6B98"/>
    <w:rsid w:val="00EF76CE"/>
    <w:rsid w:val="00EF7CFE"/>
    <w:rsid w:val="00EF7F41"/>
    <w:rsid w:val="00F01BE6"/>
    <w:rsid w:val="00F01D84"/>
    <w:rsid w:val="00F03C85"/>
    <w:rsid w:val="00F049CC"/>
    <w:rsid w:val="00F04F7C"/>
    <w:rsid w:val="00F100FA"/>
    <w:rsid w:val="00F106DD"/>
    <w:rsid w:val="00F1072F"/>
    <w:rsid w:val="00F11094"/>
    <w:rsid w:val="00F11BA8"/>
    <w:rsid w:val="00F14CB3"/>
    <w:rsid w:val="00F17EF6"/>
    <w:rsid w:val="00F20253"/>
    <w:rsid w:val="00F20E96"/>
    <w:rsid w:val="00F224B2"/>
    <w:rsid w:val="00F307F5"/>
    <w:rsid w:val="00F33A1F"/>
    <w:rsid w:val="00F34069"/>
    <w:rsid w:val="00F343B1"/>
    <w:rsid w:val="00F36322"/>
    <w:rsid w:val="00F36816"/>
    <w:rsid w:val="00F40290"/>
    <w:rsid w:val="00F4051D"/>
    <w:rsid w:val="00F40C23"/>
    <w:rsid w:val="00F41B5D"/>
    <w:rsid w:val="00F436DB"/>
    <w:rsid w:val="00F4418F"/>
    <w:rsid w:val="00F45CAA"/>
    <w:rsid w:val="00F47613"/>
    <w:rsid w:val="00F50302"/>
    <w:rsid w:val="00F50CD5"/>
    <w:rsid w:val="00F52057"/>
    <w:rsid w:val="00F52CB0"/>
    <w:rsid w:val="00F53867"/>
    <w:rsid w:val="00F53DA2"/>
    <w:rsid w:val="00F5548C"/>
    <w:rsid w:val="00F56840"/>
    <w:rsid w:val="00F60F5B"/>
    <w:rsid w:val="00F611B0"/>
    <w:rsid w:val="00F62CFB"/>
    <w:rsid w:val="00F6339A"/>
    <w:rsid w:val="00F63B94"/>
    <w:rsid w:val="00F6515F"/>
    <w:rsid w:val="00F65A19"/>
    <w:rsid w:val="00F65F91"/>
    <w:rsid w:val="00F67BB6"/>
    <w:rsid w:val="00F71366"/>
    <w:rsid w:val="00F71F51"/>
    <w:rsid w:val="00F72526"/>
    <w:rsid w:val="00F72AAA"/>
    <w:rsid w:val="00F73491"/>
    <w:rsid w:val="00F73DFD"/>
    <w:rsid w:val="00F73E7F"/>
    <w:rsid w:val="00F745BA"/>
    <w:rsid w:val="00F74F98"/>
    <w:rsid w:val="00F76F76"/>
    <w:rsid w:val="00F76FEE"/>
    <w:rsid w:val="00F81204"/>
    <w:rsid w:val="00F814EB"/>
    <w:rsid w:val="00F81607"/>
    <w:rsid w:val="00F82422"/>
    <w:rsid w:val="00F82681"/>
    <w:rsid w:val="00F859BB"/>
    <w:rsid w:val="00F86E46"/>
    <w:rsid w:val="00F91091"/>
    <w:rsid w:val="00F91FBE"/>
    <w:rsid w:val="00F9222D"/>
    <w:rsid w:val="00F92BD7"/>
    <w:rsid w:val="00F936B7"/>
    <w:rsid w:val="00F9382C"/>
    <w:rsid w:val="00F94E81"/>
    <w:rsid w:val="00F95DB6"/>
    <w:rsid w:val="00F97CB5"/>
    <w:rsid w:val="00FA2124"/>
    <w:rsid w:val="00FA2CE8"/>
    <w:rsid w:val="00FA4E6B"/>
    <w:rsid w:val="00FA6322"/>
    <w:rsid w:val="00FA6DE9"/>
    <w:rsid w:val="00FA704B"/>
    <w:rsid w:val="00FA74D1"/>
    <w:rsid w:val="00FA778C"/>
    <w:rsid w:val="00FA7C34"/>
    <w:rsid w:val="00FB2F61"/>
    <w:rsid w:val="00FB5BB0"/>
    <w:rsid w:val="00FB5BBD"/>
    <w:rsid w:val="00FB60DB"/>
    <w:rsid w:val="00FB62F5"/>
    <w:rsid w:val="00FB7475"/>
    <w:rsid w:val="00FB7C7B"/>
    <w:rsid w:val="00FB7D9F"/>
    <w:rsid w:val="00FC03DF"/>
    <w:rsid w:val="00FC2BF1"/>
    <w:rsid w:val="00FC33AE"/>
    <w:rsid w:val="00FC3B51"/>
    <w:rsid w:val="00FC416E"/>
    <w:rsid w:val="00FC5DBE"/>
    <w:rsid w:val="00FC6707"/>
    <w:rsid w:val="00FC6AD4"/>
    <w:rsid w:val="00FD0EAF"/>
    <w:rsid w:val="00FD25F6"/>
    <w:rsid w:val="00FD392C"/>
    <w:rsid w:val="00FD3A10"/>
    <w:rsid w:val="00FD4AAA"/>
    <w:rsid w:val="00FD54A4"/>
    <w:rsid w:val="00FD7083"/>
    <w:rsid w:val="00FD719D"/>
    <w:rsid w:val="00FD71BC"/>
    <w:rsid w:val="00FD74E7"/>
    <w:rsid w:val="00FE003B"/>
    <w:rsid w:val="00FE192F"/>
    <w:rsid w:val="00FE1ED4"/>
    <w:rsid w:val="00FE28C6"/>
    <w:rsid w:val="00FE333A"/>
    <w:rsid w:val="00FE3A6E"/>
    <w:rsid w:val="00FE3C56"/>
    <w:rsid w:val="00FE51D2"/>
    <w:rsid w:val="00FE5B69"/>
    <w:rsid w:val="00FE68CB"/>
    <w:rsid w:val="00FE7493"/>
    <w:rsid w:val="00FF0BED"/>
    <w:rsid w:val="00FF1CE2"/>
    <w:rsid w:val="00FF1EE8"/>
    <w:rsid w:val="00FF43E4"/>
    <w:rsid w:val="00FF4892"/>
    <w:rsid w:val="00FF49B3"/>
    <w:rsid w:val="00FF5106"/>
    <w:rsid w:val="00FF568D"/>
    <w:rsid w:val="00FF60D0"/>
    <w:rsid w:val="00FF61CF"/>
    <w:rsid w:val="00FF647C"/>
    <w:rsid w:val="00FF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5280E-E92D-44DB-A22C-C0FA0E0F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51"/>
    <w:pPr>
      <w:ind w:left="720"/>
      <w:contextualSpacing/>
    </w:pPr>
  </w:style>
  <w:style w:type="table" w:styleId="a4">
    <w:name w:val="Table Grid"/>
    <w:basedOn w:val="a1"/>
    <w:uiPriority w:val="59"/>
    <w:rsid w:val="006C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7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54753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3B5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Jiragrit</dc:creator>
  <cp:lastModifiedBy>bcat</cp:lastModifiedBy>
  <cp:revision>10</cp:revision>
  <cp:lastPrinted>2018-07-18T08:35:00Z</cp:lastPrinted>
  <dcterms:created xsi:type="dcterms:W3CDTF">2018-07-18T05:02:00Z</dcterms:created>
  <dcterms:modified xsi:type="dcterms:W3CDTF">2018-07-25T03:41:00Z</dcterms:modified>
</cp:coreProperties>
</file>