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1" w:rsidRDefault="003D7EB1" w:rsidP="003D7EB1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drawing>
          <wp:inline distT="0" distB="0" distL="0" distR="0" wp14:anchorId="78E5CEA6" wp14:editId="2335AF3E">
            <wp:extent cx="1219200" cy="1181100"/>
            <wp:effectExtent l="0" t="0" r="0" b="0"/>
            <wp:docPr id="1" name="รูปภาพ 1" descr="ผลการค้นหารูปภาพสำหรับ ตราสัญลักษณ์อาชีวศึกษ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ัญลักษณ์อาชีวศึกษ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2" cy="11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5" w:rsidRPr="004C52E4" w:rsidRDefault="005D5000" w:rsidP="0075065E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C52E4">
        <w:rPr>
          <w:rFonts w:ascii="TH SarabunPSK" w:hAnsi="TH SarabunPSK" w:cs="TH SarabunPSK"/>
          <w:b/>
          <w:bCs/>
          <w:sz w:val="66"/>
          <w:szCs w:val="66"/>
          <w:cs/>
        </w:rPr>
        <w:t xml:space="preserve">บันทึกหลังการสอน 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หลักสูตรประกาศนียบัตรวิช</w:t>
      </w:r>
      <w:r w:rsidR="004C52E4">
        <w:rPr>
          <w:rFonts w:ascii="TH SarabunPSK" w:hAnsi="TH SarabunPSK" w:cs="TH SarabunPSK" w:hint="cs"/>
          <w:b/>
          <w:bCs/>
          <w:sz w:val="48"/>
          <w:szCs w:val="48"/>
          <w:cs/>
        </w:rPr>
        <w:t>าชีพ (</w:t>
      </w:r>
      <w:proofErr w:type="spellStart"/>
      <w:r w:rsidR="004C52E4">
        <w:rPr>
          <w:rFonts w:ascii="TH SarabunPSK" w:hAnsi="TH SarabunPSK" w:cs="TH SarabunPSK" w:hint="cs"/>
          <w:b/>
          <w:bCs/>
          <w:sz w:val="48"/>
          <w:szCs w:val="48"/>
          <w:cs/>
        </w:rPr>
        <w:t>ปวช</w:t>
      </w:r>
      <w:proofErr w:type="spellEnd"/>
      <w:r w:rsidR="004C52E4">
        <w:rPr>
          <w:rFonts w:ascii="TH SarabunPSK" w:hAnsi="TH SarabunPSK" w:cs="TH SarabunPSK" w:hint="cs"/>
          <w:b/>
          <w:bCs/>
          <w:sz w:val="48"/>
          <w:szCs w:val="48"/>
          <w:cs/>
        </w:rPr>
        <w:t>.) พ.ศ. .......</w:t>
      </w: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7EB1" w:rsidRPr="003D7EB1" w:rsidRDefault="003D7EB1" w:rsidP="0075065E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วิชา 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รหัสวิชา................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D7EB1" w:rsidRPr="003D7EB1" w:rsidRDefault="003D7EB1" w:rsidP="0075065E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ครูผู้สอน...........................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</w:t>
      </w:r>
    </w:p>
    <w:p w:rsidR="003D7EB1" w:rsidRPr="003D7EB1" w:rsidRDefault="003D7EB1" w:rsidP="007506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</w:t>
      </w:r>
    </w:p>
    <w:p w:rsidR="003D7EB1" w:rsidRDefault="003D7EB1" w:rsidP="007506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7EB1" w:rsidRDefault="003D7EB1" w:rsidP="004C52E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D7EB1" w:rsidRDefault="003D7EB1" w:rsidP="007506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7EB1" w:rsidRPr="003D7EB1" w:rsidRDefault="003D7EB1" w:rsidP="003D7E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วิทยาลัยเกษตรและเทคโนโลยีบุรีรัมย์</w:t>
      </w:r>
    </w:p>
    <w:p w:rsidR="003D7EB1" w:rsidRPr="003D7EB1" w:rsidRDefault="003D7EB1" w:rsidP="003D7E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สำนักงานคณะกรรมการการอาชีวศึกษา กระทรวงศึกษาธิการ</w:t>
      </w:r>
    </w:p>
    <w:p w:rsidR="003D7EB1" w:rsidRDefault="003D7EB1" w:rsidP="003D7E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1 ปีการศึกษา 2562</w:t>
      </w:r>
    </w:p>
    <w:p w:rsidR="00FB17D5" w:rsidRDefault="00FB17D5" w:rsidP="003D7E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B17D5" w:rsidRDefault="00FB17D5" w:rsidP="003D7E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FB17D5" w:rsidRDefault="00FB17D5" w:rsidP="00FB17D5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Arial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222222"/>
        </w:rPr>
        <w:lastRenderedPageBreak/>
        <w:drawing>
          <wp:inline distT="0" distB="0" distL="0" distR="0" wp14:anchorId="11D76EE1" wp14:editId="10C56111">
            <wp:extent cx="1219200" cy="1181100"/>
            <wp:effectExtent l="0" t="0" r="0" b="0"/>
            <wp:docPr id="2" name="รูปภาพ 2" descr="ผลการค้นหารูปภาพสำหรับ ตราสัญลักษณ์อาชีวศึกษ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สัญลักษณ์อาชีวศึกษ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2" cy="118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D5" w:rsidRPr="004C52E4" w:rsidRDefault="00FB17D5" w:rsidP="00FB17D5">
      <w:pPr>
        <w:jc w:val="center"/>
        <w:rPr>
          <w:rFonts w:ascii="TH SarabunPSK" w:hAnsi="TH SarabunPSK" w:cs="TH SarabunPSK"/>
          <w:b/>
          <w:bCs/>
          <w:sz w:val="66"/>
          <w:szCs w:val="66"/>
        </w:rPr>
      </w:pPr>
      <w:r w:rsidRPr="004C52E4">
        <w:rPr>
          <w:rFonts w:ascii="TH SarabunPSK" w:hAnsi="TH SarabunPSK" w:cs="TH SarabunPSK"/>
          <w:b/>
          <w:bCs/>
          <w:sz w:val="66"/>
          <w:szCs w:val="66"/>
          <w:cs/>
        </w:rPr>
        <w:t xml:space="preserve">บันทึกหลังการสอน 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หลักสูตรประกาศนียบัตรวิช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าชีพ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ชั้นสูง (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ปวส</w:t>
      </w:r>
      <w:bookmarkStart w:id="0" w:name="_GoBack"/>
      <w:bookmarkEnd w:id="0"/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.) พ.ศ. .......</w:t>
      </w:r>
      <w:r w:rsidRPr="003D7EB1">
        <w:rPr>
          <w:rFonts w:ascii="TH SarabunPSK" w:hAnsi="TH SarabunPSK" w:cs="TH SarabunPSK" w:hint="cs"/>
          <w:b/>
          <w:bCs/>
          <w:sz w:val="48"/>
          <w:szCs w:val="48"/>
          <w:cs/>
        </w:rPr>
        <w:t>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17D5" w:rsidRPr="003D7EB1" w:rsidRDefault="00FB17D5" w:rsidP="00FB17D5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วิชา 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รหัสวิชา................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B17D5" w:rsidRPr="003D7EB1" w:rsidRDefault="00FB17D5" w:rsidP="00FB17D5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ครูผู้สอน...........................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</w:t>
      </w:r>
    </w:p>
    <w:p w:rsidR="00FB17D5" w:rsidRPr="003D7EB1" w:rsidRDefault="00FB17D5" w:rsidP="00FB17D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สาขาวิชา.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</w:t>
      </w:r>
      <w:r w:rsidRPr="003D7EB1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</w:t>
      </w:r>
    </w:p>
    <w:p w:rsidR="00FB17D5" w:rsidRDefault="00FB17D5" w:rsidP="00FB17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17D5" w:rsidRDefault="00FB17D5" w:rsidP="00FB17D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B17D5" w:rsidRDefault="00FB17D5" w:rsidP="00FB17D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17D5" w:rsidRPr="003D7EB1" w:rsidRDefault="00FB17D5" w:rsidP="00FB17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วิทยาลัยเกษตรและเทคโนโลยีบุรีรัมย์</w:t>
      </w:r>
    </w:p>
    <w:p w:rsidR="00FB17D5" w:rsidRPr="003D7EB1" w:rsidRDefault="00FB17D5" w:rsidP="00FB17D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สำนักงานคณะกรรมการการอาชีวศึกษา กระทรวงศึกษาธิการ</w:t>
      </w:r>
    </w:p>
    <w:p w:rsidR="00FB17D5" w:rsidRPr="003D7EB1" w:rsidRDefault="00FB17D5" w:rsidP="00FB17D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3D7EB1">
        <w:rPr>
          <w:rFonts w:ascii="TH SarabunPSK" w:hAnsi="TH SarabunPSK" w:cs="TH SarabunPSK" w:hint="cs"/>
          <w:b/>
          <w:bCs/>
          <w:sz w:val="52"/>
          <w:szCs w:val="52"/>
          <w:cs/>
        </w:rPr>
        <w:t>ภาคเรียนที่ 1 ปีการศึกษา 2562</w:t>
      </w:r>
    </w:p>
    <w:p w:rsidR="00FB17D5" w:rsidRPr="003D7EB1" w:rsidRDefault="00FB17D5" w:rsidP="003D7E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sectPr w:rsidR="00FB17D5" w:rsidRPr="003D7EB1" w:rsidSect="00447F5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C"/>
    <w:rsid w:val="002E1877"/>
    <w:rsid w:val="0034449F"/>
    <w:rsid w:val="003876CC"/>
    <w:rsid w:val="003B544B"/>
    <w:rsid w:val="003C5C26"/>
    <w:rsid w:val="003D0887"/>
    <w:rsid w:val="003D7EB1"/>
    <w:rsid w:val="004175BE"/>
    <w:rsid w:val="00447F52"/>
    <w:rsid w:val="004C52E4"/>
    <w:rsid w:val="00502591"/>
    <w:rsid w:val="00570DF0"/>
    <w:rsid w:val="005B4D2B"/>
    <w:rsid w:val="005D2483"/>
    <w:rsid w:val="005D5000"/>
    <w:rsid w:val="00613BB5"/>
    <w:rsid w:val="006D5667"/>
    <w:rsid w:val="0075065E"/>
    <w:rsid w:val="0075786D"/>
    <w:rsid w:val="009C58AB"/>
    <w:rsid w:val="009F5358"/>
    <w:rsid w:val="00A43B92"/>
    <w:rsid w:val="00AD72CA"/>
    <w:rsid w:val="00B57274"/>
    <w:rsid w:val="00BA335F"/>
    <w:rsid w:val="00BD22C7"/>
    <w:rsid w:val="00D3128A"/>
    <w:rsid w:val="00D92C75"/>
    <w:rsid w:val="00E1026B"/>
    <w:rsid w:val="00E1090A"/>
    <w:rsid w:val="00E1260D"/>
    <w:rsid w:val="00EC50DA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7E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7E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source=images&amp;cd=&amp;ved=2ahUKEwi13ab7ybDiAhWFX30KHSsBBU8QjRx6BAgBEAU&amp;url=%2Furl%3Fsa%3Di%26source%3Dimages%26cd%3D%26ved%3D2ahUKEwi13ab7ybDiAhWFX30KHSsBBU8QjRx6BAgBEAU%26url%3Dhttp%253A%252F%252Fwww.thonburi.ac.th%252Fmenu%252F33%26psig%3DAOvVaw1TJ_5MrpQyllDbkAg2TIXp%26ust%3D1558663985969410&amp;psig=AOvVaw1TJ_5MrpQyllDbkAg2TIXp&amp;ust=1558663985969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2019-05-23T02:29:00Z</cp:lastPrinted>
  <dcterms:created xsi:type="dcterms:W3CDTF">2018-09-12T03:40:00Z</dcterms:created>
  <dcterms:modified xsi:type="dcterms:W3CDTF">2019-05-23T02:29:00Z</dcterms:modified>
</cp:coreProperties>
</file>