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15" w:rsidRDefault="008A7BE5" w:rsidP="000823B2">
      <w:pPr>
        <w:jc w:val="center"/>
        <w:rPr>
          <w:rFonts w:ascii="TH SarabunPSK" w:hAnsi="TH SarabunPSK" w:cs="TH SarabunPSK" w:hint="cs"/>
          <w:cs/>
        </w:rPr>
      </w:pPr>
      <w:r w:rsidRPr="008A7BE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1078847" cy="1080000"/>
            <wp:effectExtent l="0" t="0" r="7620" b="6350"/>
            <wp:wrapNone/>
            <wp:docPr id="5" name="รูปภาพ 5" descr="C:\Users\User\Downloads\สำนักงานคณะกรรมการการอาชีวศึกษา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สำนักงานคณะกรรมการการอาชีวศึกษา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E5" w:rsidRDefault="008A7BE5" w:rsidP="000823B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32988" w:rsidRPr="00832988" w:rsidRDefault="000A21DE" w:rsidP="000823B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E04D6" wp14:editId="45BC4954">
            <wp:simplePos x="0" y="0"/>
            <wp:positionH relativeFrom="margin">
              <wp:align>left</wp:align>
            </wp:positionH>
            <wp:positionV relativeFrom="paragraph">
              <wp:posOffset>669925</wp:posOffset>
            </wp:positionV>
            <wp:extent cx="5372100" cy="2009775"/>
            <wp:effectExtent l="0" t="0" r="0" b="0"/>
            <wp:wrapSquare wrapText="bothSides"/>
            <wp:docPr id="7" name="Picture 2" descr="Home Room: One Room That Shares All About You • Heck Awe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Room: One Room That Shares All About You • Heck Awes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88" w:rsidRPr="00832988">
        <w:rPr>
          <w:rFonts w:ascii="TH SarabunPSK" w:hAnsi="TH SarabunPSK" w:cs="TH SarabunPSK"/>
          <w:b/>
          <w:bCs/>
          <w:sz w:val="72"/>
          <w:szCs w:val="72"/>
          <w:cs/>
        </w:rPr>
        <w:t>แบบบันทึกพบครูที่ปรึกษา</w:t>
      </w:r>
    </w:p>
    <w:p w:rsidR="008A7BE5" w:rsidRDefault="008A7BE5" w:rsidP="000823B2">
      <w:pPr>
        <w:jc w:val="center"/>
        <w:rPr>
          <w:rFonts w:ascii="TH SarabunPSK" w:hAnsi="TH SarabunPSK" w:cs="TH SarabunPSK"/>
          <w:sz w:val="20"/>
          <w:szCs w:val="24"/>
        </w:rPr>
      </w:pPr>
    </w:p>
    <w:p w:rsidR="001E231B" w:rsidRDefault="001E231B" w:rsidP="000823B2">
      <w:pPr>
        <w:jc w:val="center"/>
        <w:rPr>
          <w:rFonts w:ascii="TH SarabunPSK" w:hAnsi="TH SarabunPSK" w:cs="TH SarabunPSK"/>
          <w:sz w:val="20"/>
          <w:szCs w:val="24"/>
        </w:rPr>
      </w:pPr>
    </w:p>
    <w:p w:rsidR="002A5970" w:rsidRDefault="002A5970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5970" w:rsidRDefault="002A5970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5970" w:rsidRDefault="002A5970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5970" w:rsidRDefault="002A5970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23B2" w:rsidRPr="00607615" w:rsidRDefault="000823B2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0823B2" w:rsidRPr="00607615" w:rsidRDefault="000823B2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 w:rsidR="008A7BE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</w:t>
      </w:r>
      <w:r w:rsidR="00607615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</w:t>
      </w:r>
    </w:p>
    <w:p w:rsidR="000823B2" w:rsidRDefault="000823B2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2.</w:t>
      </w:r>
      <w:r w:rsidR="008A7BE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</w:t>
      </w:r>
      <w:r w:rsidR="00607615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</w:t>
      </w:r>
    </w:p>
    <w:p w:rsidR="008A7BE5" w:rsidRPr="00607615" w:rsidRDefault="008A7BE5" w:rsidP="000823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23B2" w:rsidRPr="00607615" w:rsidRDefault="008A7BE5" w:rsidP="00D508E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ระดับชั้น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ปวช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D508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</w:t>
      </w:r>
      <w:r w:rsidR="000823B2" w:rsidRPr="00607615">
        <w:rPr>
          <w:rFonts w:ascii="TH SarabunPSK" w:hAnsi="TH SarabunPSK" w:cs="TH SarabunPSK"/>
          <w:b/>
          <w:bCs/>
          <w:sz w:val="40"/>
          <w:szCs w:val="40"/>
          <w:cs/>
        </w:rPr>
        <w:t xml:space="preserve"> จำนวนนักเรียน.................คน</w:t>
      </w:r>
    </w:p>
    <w:p w:rsidR="00D508E3" w:rsidRDefault="00D508E3" w:rsidP="00D508E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 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จำนวนนักเรียน.................คน</w:t>
      </w:r>
    </w:p>
    <w:p w:rsidR="00D508E3" w:rsidRDefault="00D508E3" w:rsidP="00D508E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07615" w:rsidRDefault="000823B2" w:rsidP="0060761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</w:t>
      </w:r>
      <w:r w:rsidR="00342C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A7BE5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FE3FEB" w:rsidRPr="006076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32988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 </w:t>
      </w:r>
      <w:r w:rsidR="008A7BE5">
        <w:rPr>
          <w:rFonts w:ascii="TH SarabunPSK" w:hAnsi="TH SarabunPSK" w:cs="TH SarabunPSK" w:hint="cs"/>
          <w:b/>
          <w:bCs/>
          <w:sz w:val="40"/>
          <w:szCs w:val="40"/>
          <w:cs/>
        </w:rPr>
        <w:t>2565</w:t>
      </w:r>
    </w:p>
    <w:p w:rsidR="00607615" w:rsidRDefault="00607615" w:rsidP="0083298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823B2" w:rsidRPr="00607615" w:rsidRDefault="008A7BE5" w:rsidP="000823B2">
      <w:pPr>
        <w:ind w:left="-567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วิทยาลัยเกษตรและเทคโนโลยีบุรีรัมย์</w:t>
      </w:r>
    </w:p>
    <w:p w:rsidR="000823B2" w:rsidRPr="00607615" w:rsidRDefault="000823B2" w:rsidP="000823B2">
      <w:pPr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7615">
        <w:rPr>
          <w:rFonts w:ascii="TH SarabunPSK" w:hAnsi="TH SarabunPSK" w:cs="TH SarabunPSK"/>
          <w:b/>
          <w:bCs/>
          <w:sz w:val="40"/>
          <w:szCs w:val="40"/>
          <w:cs/>
        </w:rPr>
        <w:t>สำนักงาน</w:t>
      </w:r>
      <w:r w:rsidR="008A7BE5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คณะกรรมการการอาชีวศึกษา กระทรวงศึกษาธิการ</w:t>
      </w:r>
    </w:p>
    <w:p w:rsidR="001F2919" w:rsidRPr="00171CC1" w:rsidRDefault="001F2919" w:rsidP="001F2919">
      <w:pPr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3D1968D" wp14:editId="5A898AF8">
            <wp:simplePos x="0" y="0"/>
            <wp:positionH relativeFrom="margin">
              <wp:posOffset>-157480</wp:posOffset>
            </wp:positionH>
            <wp:positionV relativeFrom="paragraph">
              <wp:posOffset>7620</wp:posOffset>
            </wp:positionV>
            <wp:extent cx="818984" cy="763905"/>
            <wp:effectExtent l="0" t="0" r="635" b="0"/>
            <wp:wrapNone/>
            <wp:docPr id="2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4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19" w:rsidRPr="002C6B73" w:rsidRDefault="000A21DE" w:rsidP="000A21DE">
      <w:pPr>
        <w:tabs>
          <w:tab w:val="left" w:pos="675"/>
          <w:tab w:val="center" w:pos="4513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F2919" w:rsidRPr="002C6B7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F2919" w:rsidRPr="00171CC1" w:rsidRDefault="001F2919" w:rsidP="001F2919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21DE">
        <w:rPr>
          <w:rFonts w:ascii="TH SarabunPSK" w:hAnsi="TH SarabunPSK" w:cs="TH SarabunPSK" w:hint="cs"/>
          <w:sz w:val="32"/>
          <w:szCs w:val="32"/>
          <w:cs/>
        </w:rPr>
        <w:t>งานครูที่ปรึกษา ฝ่าพัฒนากิจการนักเรียนนักศึกษา</w:t>
      </w:r>
    </w:p>
    <w:p w:rsidR="001F2919" w:rsidRPr="00171CC1" w:rsidRDefault="001F2919" w:rsidP="000A21D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71CC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71CC1">
        <w:rPr>
          <w:rFonts w:ascii="TH SarabunPSK" w:hAnsi="TH SarabunPSK" w:cs="TH SarabunPSK"/>
          <w:sz w:val="32"/>
          <w:szCs w:val="32"/>
          <w:cs/>
        </w:rPr>
        <w:tab/>
        <w:t xml:space="preserve">-                                          </w:t>
      </w:r>
      <w:r w:rsidRPr="00171CC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......... เดือน ........................ 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0A21DE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71CC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21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1CC1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sz w:val="32"/>
          <w:szCs w:val="32"/>
          <w:cs/>
        </w:rPr>
        <w:t>การจัดกิจกรรมพบครูที่ปรึกษา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171CC1">
        <w:rPr>
          <w:rFonts w:ascii="TH SarabunPSK" w:hAnsi="TH SarabunPSK" w:cs="TH SarabunPSK"/>
          <w:sz w:val="32"/>
          <w:szCs w:val="32"/>
        </w:rPr>
        <w:t>Homeroom</w:t>
      </w:r>
      <w:r w:rsidRPr="00171CC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 w:rsidR="000A21D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0A21DE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1F2919" w:rsidRPr="00171CC1" w:rsidRDefault="001F2919" w:rsidP="000A21D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 ผู้อำนวยการ</w:t>
      </w:r>
      <w:r w:rsidR="000A21DE"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วิทยาลัยเกษตรและเทคโนโลยีบุรีรัมย์</w:t>
      </w:r>
    </w:p>
    <w:p w:rsidR="001F2919" w:rsidRPr="00171CC1" w:rsidRDefault="001F2919" w:rsidP="001F29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2919" w:rsidRPr="00171CC1" w:rsidRDefault="001F2919" w:rsidP="001F29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ตามที่ข้าพเจ้า................................................................และ...................................................................</w:t>
      </w:r>
      <w:r w:rsidRPr="00171CC1">
        <w:rPr>
          <w:rFonts w:ascii="TH SarabunPSK" w:hAnsi="TH SarabunPSK" w:cs="TH SarabunPSK"/>
          <w:sz w:val="32"/>
          <w:szCs w:val="32"/>
        </w:rPr>
        <w:t xml:space="preserve"> </w:t>
      </w:r>
    </w:p>
    <w:p w:rsidR="001F2919" w:rsidRPr="00171CC1" w:rsidRDefault="001F2919" w:rsidP="001F291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>ครูที่ปรึกษาระดับชั้น</w:t>
      </w:r>
      <w:r w:rsidR="000A21D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     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ได้รับมอบหมายให้ปฏิบัติหน้าท</w:t>
      </w:r>
      <w:r>
        <w:rPr>
          <w:rFonts w:ascii="TH SarabunPSK" w:hAnsi="TH SarabunPSK" w:cs="TH SarabunPSK"/>
          <w:sz w:val="32"/>
          <w:szCs w:val="32"/>
          <w:cs/>
        </w:rPr>
        <w:t xml:space="preserve">ี่ครูที่ปรึกษาประจำภาคเรียนที่ </w:t>
      </w:r>
      <w:r w:rsidR="000A21D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ปีการศึกษา 256</w:t>
      </w:r>
      <w:r w:rsidR="000A21D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ดำเนินการจัดกิจกรรมพบครูที่ปรึกษา</w:t>
      </w:r>
      <w:r w:rsidRPr="00171C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71CC1">
        <w:rPr>
          <w:rFonts w:ascii="TH SarabunPSK" w:hAnsi="TH SarabunPSK" w:cs="TH SarabunPSK"/>
          <w:sz w:val="32"/>
          <w:szCs w:val="32"/>
        </w:rPr>
        <w:t>Homeroom</w:t>
      </w:r>
      <w:r w:rsidRPr="00171CC1">
        <w:rPr>
          <w:rFonts w:ascii="TH SarabunPSK" w:hAnsi="TH SarabunPSK" w:cs="TH SarabunPSK"/>
          <w:sz w:val="32"/>
          <w:szCs w:val="32"/>
          <w:cs/>
        </w:rPr>
        <w:t>) ให้แก่นักเรียนประจำชั้น สัปดาห์ละ 1 ครั้ง บัดนี้การจัดกิจกรรมดังกล่าวได้เสร็จสิ้นแล้ว</w:t>
      </w:r>
    </w:p>
    <w:p w:rsidR="001F2919" w:rsidRPr="00171CC1" w:rsidRDefault="001F2919" w:rsidP="001F29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F2919" w:rsidRPr="00171CC1" w:rsidRDefault="001F2919" w:rsidP="001F29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1F2919" w:rsidRPr="00171CC1" w:rsidRDefault="001F2919" w:rsidP="001F291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  <w:t>ครูที่ปรึกษา</w:t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  <w:t>ครูที่ปรึกษา</w:t>
      </w: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(.......................................................)</w:t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</w:r>
      <w:r w:rsidRPr="00171CC1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1DE" w:rsidRDefault="000A21DE" w:rsidP="000A21D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D497F" w:rsidRDefault="007D497F" w:rsidP="007D49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1F2919" w:rsidRPr="00171CC1">
        <w:rPr>
          <w:rFonts w:ascii="TH SarabunPSK" w:hAnsi="TH SarabunPSK" w:cs="TH SarabunPSK"/>
          <w:sz w:val="32"/>
          <w:szCs w:val="32"/>
          <w:cs/>
        </w:rPr>
        <w:t>ลงชื่อ</w:t>
      </w:r>
      <w:r w:rsidR="001F2919" w:rsidRPr="00171CC1">
        <w:rPr>
          <w:rFonts w:ascii="TH SarabunPSK" w:hAnsi="TH SarabunPSK" w:cs="TH SarabunPSK"/>
          <w:sz w:val="32"/>
          <w:szCs w:val="32"/>
        </w:rPr>
        <w:tab/>
      </w:r>
      <w:r w:rsidR="001F2919" w:rsidRPr="00171CC1">
        <w:rPr>
          <w:rFonts w:ascii="TH SarabunPSK" w:hAnsi="TH SarabunPSK" w:cs="TH SarabunPSK"/>
          <w:sz w:val="32"/>
          <w:szCs w:val="32"/>
        </w:rPr>
        <w:tab/>
      </w:r>
      <w:r w:rsidR="000A21DE">
        <w:rPr>
          <w:rFonts w:ascii="TH SarabunPSK" w:hAnsi="TH SarabunPSK" w:cs="TH SarabunPSK"/>
          <w:sz w:val="32"/>
          <w:szCs w:val="32"/>
          <w:cs/>
        </w:rPr>
        <w:tab/>
      </w:r>
      <w:r w:rsidR="000A21DE">
        <w:rPr>
          <w:rFonts w:ascii="TH SarabunPSK" w:hAnsi="TH SarabunPSK" w:cs="TH SarabunPSK"/>
          <w:sz w:val="32"/>
          <w:szCs w:val="32"/>
          <w:cs/>
        </w:rPr>
        <w:tab/>
      </w:r>
    </w:p>
    <w:p w:rsidR="007D497F" w:rsidRDefault="001F2919" w:rsidP="007D497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>(</w:t>
      </w:r>
      <w:r w:rsidR="000A21DE">
        <w:rPr>
          <w:rFonts w:ascii="TH SarabunPSK" w:hAnsi="TH SarabunPSK" w:cs="TH SarabunPSK" w:hint="cs"/>
          <w:sz w:val="32"/>
          <w:szCs w:val="32"/>
          <w:cs/>
        </w:rPr>
        <w:t>นางวนิดา  จันทร์มูล</w:t>
      </w:r>
      <w:r w:rsidRPr="00171CC1">
        <w:rPr>
          <w:rFonts w:ascii="TH SarabunPSK" w:hAnsi="TH SarabunPSK" w:cs="TH SarabunPSK"/>
          <w:sz w:val="32"/>
          <w:szCs w:val="32"/>
          <w:cs/>
        </w:rPr>
        <w:t>)</w:t>
      </w:r>
    </w:p>
    <w:p w:rsidR="001F2919" w:rsidRPr="00171CC1" w:rsidRDefault="000A21DE" w:rsidP="007D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หัวหน้างานครูที่ปรึกษา</w:t>
      </w:r>
    </w:p>
    <w:p w:rsidR="001F2919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2919" w:rsidRPr="00171CC1" w:rsidRDefault="001F2919" w:rsidP="001F291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</w:p>
    <w:p w:rsidR="001F2919" w:rsidRPr="00171CC1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497F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</w:p>
    <w:p w:rsidR="007D497F" w:rsidRDefault="007D497F" w:rsidP="001F29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497F" w:rsidRDefault="007D497F" w:rsidP="001F291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1251" w:rsidRPr="001F2919" w:rsidRDefault="001F2919" w:rsidP="001F2919">
      <w:pPr>
        <w:spacing w:after="0"/>
        <w:rPr>
          <w:rFonts w:ascii="TH SarabunPSK" w:hAnsi="TH SarabunPSK" w:cs="TH SarabunPSK"/>
          <w:sz w:val="32"/>
          <w:szCs w:val="32"/>
        </w:rPr>
      </w:pP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</w:r>
      <w:r w:rsidRPr="00171CC1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7D497F" w:rsidRDefault="007D497F" w:rsidP="001F29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2919" w:rsidRPr="00B3399C" w:rsidRDefault="001F2919" w:rsidP="001F29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399C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พบครูที่ปรึกษา</w:t>
      </w:r>
      <w:r w:rsidRPr="00B3399C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B3399C">
        <w:rPr>
          <w:rFonts w:ascii="TH SarabunPSK" w:hAnsi="TH SarabunPSK" w:cs="TH SarabunPSK"/>
          <w:b/>
          <w:bCs/>
          <w:sz w:val="36"/>
          <w:szCs w:val="36"/>
        </w:rPr>
        <w:t>Homeroom</w:t>
      </w:r>
      <w:r w:rsidRPr="00B3399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F2919" w:rsidRDefault="001F2919" w:rsidP="007D49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3399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พบครูที่ปรึกษา (</w:t>
      </w:r>
      <w:r w:rsidR="00D508E3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b/>
          <w:bCs/>
          <w:sz w:val="32"/>
          <w:szCs w:val="32"/>
        </w:rPr>
        <w:t>omeroom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การจัดกิจกรรมเพื่อส่งเสริมผู้เรียนเป็นรายบุคคลหรือเป็นกลุ่มก็ได้  มีการฝึกปฏิบัติหรือการทำกิจกรรมที่เป็นประโยชน์ต่อผู้เรียนในด้านต่างๆ  เช่น  การรู้จักตนเอง  การรู้จักผู้อื่นและสิ่งแวดล้อม  ทักษะการคิด การตัดสินใจ  ทักษะการปรับตัวและการวางแผนชีวิต เป็นต้น  กิจกรรมเหล่านี้จะจัดในห้องเรียนหรือนอกห้องเรียนก็ได้  โดยให้มีบรรยากาศเสมือนบ้านที่มีผู้เรียนกับครูที่ปรึกษาเป็นสมาชิกในครอบครัวเดียวกัน</w:t>
      </w:r>
    </w:p>
    <w:p w:rsidR="007D497F" w:rsidRDefault="007D497F" w:rsidP="007D49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2919" w:rsidRPr="00B3399C" w:rsidRDefault="001F2919" w:rsidP="007D49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99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F2919" w:rsidRPr="00B3399C" w:rsidRDefault="001F2919" w:rsidP="007D497F">
      <w:pPr>
        <w:spacing w:after="0"/>
        <w:rPr>
          <w:rFonts w:ascii="TH SarabunPSK" w:hAnsi="TH SarabunPSK" w:cs="TH SarabunPSK"/>
          <w:sz w:val="24"/>
          <w:szCs w:val="32"/>
        </w:rPr>
      </w:pPr>
      <w:r w:rsidRPr="00B3399C">
        <w:rPr>
          <w:rFonts w:ascii="TH SarabunPSK" w:hAnsi="TH SarabunPSK" w:cs="TH SarabunPSK"/>
          <w:sz w:val="24"/>
          <w:szCs w:val="32"/>
          <w:cs/>
        </w:rPr>
        <w:t>1.  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1F2919" w:rsidRPr="00B3399C" w:rsidRDefault="001F2919" w:rsidP="007D497F">
      <w:pPr>
        <w:spacing w:after="0"/>
        <w:rPr>
          <w:rFonts w:ascii="TH SarabunPSK" w:hAnsi="TH SarabunPSK" w:cs="TH SarabunPSK"/>
          <w:sz w:val="24"/>
          <w:szCs w:val="32"/>
        </w:rPr>
      </w:pPr>
      <w:r w:rsidRPr="00B3399C">
        <w:rPr>
          <w:rFonts w:ascii="TH SarabunPSK" w:hAnsi="TH SarabunPSK" w:cs="TH SarabunPSK"/>
          <w:sz w:val="24"/>
          <w:szCs w:val="32"/>
          <w:cs/>
        </w:rPr>
        <w:t>2.  เพื่อให้ผู้เรียนมีความรู้  ได้รับประสบการณ์เพิ่มมากขึ้นจากการเรียนปกติ</w:t>
      </w:r>
    </w:p>
    <w:p w:rsidR="001F2919" w:rsidRDefault="001F2919" w:rsidP="007D497F">
      <w:pPr>
        <w:spacing w:after="0"/>
        <w:rPr>
          <w:rFonts w:ascii="TH SarabunPSK" w:hAnsi="TH SarabunPSK" w:cs="TH SarabunPSK"/>
          <w:sz w:val="24"/>
          <w:szCs w:val="32"/>
        </w:rPr>
      </w:pPr>
      <w:r w:rsidRPr="00B3399C">
        <w:rPr>
          <w:rFonts w:ascii="TH SarabunPSK" w:hAnsi="TH SarabunPSK" w:cs="TH SarabunPSK"/>
          <w:sz w:val="24"/>
          <w:szCs w:val="32"/>
          <w:cs/>
        </w:rPr>
        <w:t>3.  เพื่อให้เกิดความเข้าใจระหว่างครูกับนักเรียน  และนักเรียนกับนักเรียน</w:t>
      </w:r>
    </w:p>
    <w:p w:rsidR="007D497F" w:rsidRDefault="007D497F" w:rsidP="007D49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2919" w:rsidRDefault="001F2919" w:rsidP="007D49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399C">
        <w:rPr>
          <w:rFonts w:ascii="TH SarabunPSK" w:hAnsi="TH SarabunPSK" w:cs="TH SarabunPSK"/>
          <w:b/>
          <w:bCs/>
          <w:sz w:val="32"/>
          <w:szCs w:val="32"/>
          <w:cs/>
        </w:rPr>
        <w:t>คำชี้แจงในการจัดกิจกรรม</w:t>
      </w:r>
      <w:proofErr w:type="spellStart"/>
      <w:r w:rsidRPr="00B3399C">
        <w:rPr>
          <w:rFonts w:ascii="TH SarabunPSK" w:hAnsi="TH SarabunPSK" w:cs="TH SarabunPSK"/>
          <w:b/>
          <w:bCs/>
          <w:sz w:val="32"/>
          <w:szCs w:val="32"/>
          <w:cs/>
        </w:rPr>
        <w:t>โฮมรูม</w:t>
      </w:r>
      <w:proofErr w:type="spellEnd"/>
      <w:r w:rsidRPr="00B3399C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B3399C">
        <w:rPr>
          <w:rFonts w:ascii="TH SarabunPSK" w:hAnsi="TH SarabunPSK" w:cs="TH SarabunPSK"/>
          <w:b/>
          <w:bCs/>
          <w:sz w:val="32"/>
          <w:szCs w:val="32"/>
        </w:rPr>
        <w:t>Homeroom</w:t>
      </w:r>
      <w:r w:rsidRPr="00B3399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2919" w:rsidRPr="0064182A" w:rsidRDefault="001F2919" w:rsidP="007D497F">
      <w:pPr>
        <w:spacing w:after="0"/>
        <w:rPr>
          <w:rFonts w:ascii="TH SarabunPSK" w:hAnsi="TH SarabunPSK" w:cs="TH SarabunPSK"/>
          <w:sz w:val="32"/>
          <w:szCs w:val="32"/>
        </w:rPr>
      </w:pPr>
      <w:r w:rsidRPr="00B3399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</w:t>
      </w:r>
      <w:r w:rsidRPr="0064182A">
        <w:rPr>
          <w:rFonts w:ascii="TH SarabunPSK" w:hAnsi="TH SarabunPSK" w:cs="TH SarabunPSK" w:hint="cs"/>
          <w:sz w:val="32"/>
          <w:szCs w:val="32"/>
          <w:cs/>
        </w:rPr>
        <w:t>รูม</w:t>
      </w:r>
      <w:proofErr w:type="spellEnd"/>
      <w:r w:rsidRPr="006418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182A">
        <w:rPr>
          <w:rFonts w:ascii="TH SarabunPSK" w:hAnsi="TH SarabunPSK" w:cs="TH SarabunPSK"/>
          <w:sz w:val="32"/>
          <w:szCs w:val="32"/>
          <w:cs/>
        </w:rPr>
        <w:t>(</w:t>
      </w:r>
      <w:r w:rsidRPr="0064182A">
        <w:rPr>
          <w:rFonts w:ascii="TH SarabunPSK" w:hAnsi="TH SarabunPSK" w:cs="TH SarabunPSK"/>
          <w:sz w:val="32"/>
          <w:szCs w:val="32"/>
        </w:rPr>
        <w:t>Homeroom</w:t>
      </w:r>
      <w:r w:rsidRPr="0064182A">
        <w:rPr>
          <w:rFonts w:ascii="TH SarabunPSK" w:hAnsi="TH SarabunPSK" w:cs="TH SarabunPSK"/>
          <w:sz w:val="32"/>
          <w:szCs w:val="32"/>
          <w:cs/>
        </w:rPr>
        <w:t>)</w:t>
      </w:r>
      <w:r w:rsidRPr="0064182A">
        <w:rPr>
          <w:rFonts w:ascii="TH SarabunPSK" w:hAnsi="TH SarabunPSK" w:cs="TH SarabunPSK" w:hint="cs"/>
          <w:sz w:val="32"/>
          <w:szCs w:val="32"/>
          <w:cs/>
        </w:rPr>
        <w:t xml:space="preserve"> นักเรียนประจำชั้น สัปดาห์ละ 1 ครั้ง</w:t>
      </w:r>
    </w:p>
    <w:p w:rsidR="001F2919" w:rsidRDefault="001F2919" w:rsidP="007D497F">
      <w:pPr>
        <w:spacing w:after="0"/>
        <w:rPr>
          <w:rFonts w:ascii="TH SarabunPSK" w:hAnsi="TH SarabunPSK" w:cs="TH SarabunPSK"/>
          <w:sz w:val="32"/>
          <w:szCs w:val="32"/>
        </w:rPr>
      </w:pPr>
      <w:r w:rsidRPr="0064182A">
        <w:rPr>
          <w:rFonts w:ascii="TH SarabunPSK" w:hAnsi="TH SarabunPSK" w:cs="TH SarabunPSK" w:hint="cs"/>
          <w:sz w:val="32"/>
          <w:szCs w:val="32"/>
          <w:cs/>
        </w:rPr>
        <w:t>2.  บันทึกกิจกรรม</w:t>
      </w:r>
      <w:proofErr w:type="spellStart"/>
      <w:r w:rsidRPr="0064182A"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  <w:r w:rsidRPr="00641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82A">
        <w:rPr>
          <w:rFonts w:ascii="TH SarabunPSK" w:hAnsi="TH SarabunPSK" w:cs="TH SarabunPSK"/>
          <w:sz w:val="32"/>
          <w:szCs w:val="32"/>
          <w:cs/>
        </w:rPr>
        <w:t>(</w:t>
      </w:r>
      <w:r w:rsidRPr="0064182A">
        <w:rPr>
          <w:rFonts w:ascii="TH SarabunPSK" w:hAnsi="TH SarabunPSK" w:cs="TH SarabunPSK"/>
          <w:sz w:val="32"/>
          <w:szCs w:val="32"/>
        </w:rPr>
        <w:t>Homeroom</w:t>
      </w:r>
      <w:r w:rsidRPr="00B3399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ทุกครั้ง  โดยบันทึกลงในแบบบันทึกกิจกรรม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</w:p>
    <w:p w:rsidR="001F2919" w:rsidRPr="00B3399C" w:rsidRDefault="001F2919" w:rsidP="001F2919">
      <w:pPr>
        <w:rPr>
          <w:rFonts w:ascii="TH SarabunPSK" w:hAnsi="TH SarabunPSK" w:cs="TH SarabunPSK"/>
          <w:sz w:val="32"/>
          <w:szCs w:val="32"/>
          <w:cs/>
        </w:rPr>
      </w:pPr>
    </w:p>
    <w:p w:rsidR="001F2919" w:rsidRDefault="001F2919" w:rsidP="00832988">
      <w:pPr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1F2919" w:rsidRDefault="001F2919" w:rsidP="001F2919">
      <w:pPr>
        <w:rPr>
          <w:rFonts w:ascii="TH SarabunPSK" w:hAnsi="TH SarabunPSK" w:cs="TH SarabunPSK"/>
          <w:sz w:val="40"/>
          <w:szCs w:val="40"/>
        </w:rPr>
      </w:pPr>
    </w:p>
    <w:p w:rsidR="001F2919" w:rsidRPr="007D497F" w:rsidRDefault="001F2919" w:rsidP="001F2919">
      <w:pPr>
        <w:ind w:left="-851"/>
        <w:jc w:val="center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ตารางการจัด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1.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บ้านที่นักเรียนพักอาศัยอยู่มีลักษณะ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(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ตอบได้มากกว่า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1 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ข้อ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)</w:t>
      </w:r>
    </w:p>
    <w:p w:rsidR="001F2919" w:rsidRPr="007D497F" w:rsidRDefault="001F2919" w:rsidP="001F2919">
      <w:pPr>
        <w:ind w:firstLine="720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บ้านเช่า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บ้านญาติ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บ้านห้องแถว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บ้านบิดามารดา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2. 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สภาพแวดล้อมในบริเวณที่พักอาศัยมีลักษณะอย่างไร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(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ตอบได้มากกว่า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1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ข้อ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>)</w:t>
      </w:r>
    </w:p>
    <w:p w:rsidR="001F2919" w:rsidRPr="007D497F" w:rsidRDefault="001F2919" w:rsidP="001F2919">
      <w:pPr>
        <w:ind w:firstLine="720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เขตชุมชนแออัด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เขตสถนเริงรมย์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เขตโรงเรียน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เขตบ้านพักราชการ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เขตวัด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     (  ) ……………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3.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นักเรียนมีห้องส่วนตัวอยู่หรือไม่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มี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ไม่มี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4.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ความสัมพันธ์ของสมาชิกภายในบ้าน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(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ตอบได้มากกว่า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1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ข้อ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>)</w:t>
      </w:r>
    </w:p>
    <w:p w:rsidR="001F2919" w:rsidRPr="007D497F" w:rsidRDefault="001F2919" w:rsidP="001F2919">
      <w:pPr>
        <w:ind w:firstLine="720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ทุกคนรักใคร่กันดี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มีพี่น้องรักใคร่กันดี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บิดา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>-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มารดา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มีปากเสียงกันบ่อย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บิดา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>-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มารดารักลูกลำเอียง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พี่น้องไม่ค่อยถูกกันทะเลาะกัน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5.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เมื่ออยู่บ้านนักเรียนได้รับความเอาใจใส่จากผู้ปกครอง</w:t>
      </w:r>
    </w:p>
    <w:p w:rsidR="001F2919" w:rsidRPr="007D497F" w:rsidRDefault="001F2919" w:rsidP="001F2919">
      <w:pPr>
        <w:ind w:firstLine="720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มากที่สุด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มาก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น้อย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              (  )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น้อยที่สุด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 xml:space="preserve">  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 xml:space="preserve">6.  </w:t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สิงที่นักเรียนอยากให้ครอบครัวของนักเรียนปรับปรุงคือ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>6.1…………………………………………………………………………………………………..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</w:r>
      <w:r w:rsidRPr="007D497F">
        <w:rPr>
          <w:rFonts w:ascii="TH SarabunPSK" w:hAnsi="TH SarabunPSK" w:cs="TH SarabunPSK"/>
          <w:b/>
          <w:bCs/>
          <w:vanish/>
          <w:sz w:val="32"/>
          <w:szCs w:val="32"/>
        </w:rPr>
        <w:tab/>
        <w:t>6.2.………………………………………………………………………………………………….</w:t>
      </w:r>
    </w:p>
    <w:p w:rsidR="001F2919" w:rsidRPr="007D497F" w:rsidRDefault="001F2919" w:rsidP="001F2919">
      <w:pPr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1F2919" w:rsidRPr="007D497F" w:rsidRDefault="001F2919" w:rsidP="001F2919">
      <w:pPr>
        <w:jc w:val="center"/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vanish/>
          <w:sz w:val="32"/>
          <w:szCs w:val="32"/>
          <w:cs/>
        </w:rPr>
        <w:t>* * * * * * *</w:t>
      </w:r>
    </w:p>
    <w:p w:rsidR="001F2919" w:rsidRPr="007D497F" w:rsidRDefault="001F2919" w:rsidP="001F29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97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proofErr w:type="spellStart"/>
      <w:r w:rsidRPr="007D497F">
        <w:rPr>
          <w:rFonts w:ascii="TH SarabunPSK" w:hAnsi="TH SarabunPSK" w:cs="TH SarabunPSK"/>
          <w:b/>
          <w:bCs/>
          <w:sz w:val="32"/>
          <w:szCs w:val="32"/>
          <w:cs/>
        </w:rPr>
        <w:t>โฮ</w:t>
      </w:r>
      <w:bookmarkStart w:id="0" w:name="_GoBack"/>
      <w:bookmarkEnd w:id="0"/>
      <w:r w:rsidRPr="007D497F">
        <w:rPr>
          <w:rFonts w:ascii="TH SarabunPSK" w:hAnsi="TH SarabunPSK" w:cs="TH SarabunPSK"/>
          <w:b/>
          <w:bCs/>
          <w:sz w:val="32"/>
          <w:szCs w:val="32"/>
          <w:cs/>
        </w:rPr>
        <w:t>มรูม</w:t>
      </w:r>
      <w:proofErr w:type="spellEnd"/>
      <w:r w:rsidRPr="007D49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7D497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497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256</w:t>
      </w:r>
      <w:r w:rsidR="007D49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224"/>
        <w:gridCol w:w="4678"/>
      </w:tblGrid>
      <w:tr w:rsidR="001F2919" w:rsidRPr="001F2919" w:rsidTr="001F2919">
        <w:trPr>
          <w:trHeight w:val="493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224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 กิจกรรม</w:t>
            </w:r>
            <w:r w:rsidR="002A59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6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proofErr w:type="spellStart"/>
            <w:r w:rsidR="002C6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  <w:proofErr w:type="spellStart"/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/ </w:t>
            </w: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บันทึกช่วยจำ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24" w:type="dxa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224" w:type="dxa"/>
            <w:vAlign w:val="center"/>
          </w:tcPr>
          <w:p w:rsidR="001F2919" w:rsidRDefault="001F2919" w:rsidP="007D497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7D497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7D497F">
            <w:pPr>
              <w:pStyle w:val="a7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497F" w:rsidRDefault="007D497F" w:rsidP="007D497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7D497F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902" w:type="dxa"/>
            <w:gridSpan w:val="2"/>
            <w:vAlign w:val="center"/>
          </w:tcPr>
          <w:p w:rsidR="007D497F" w:rsidRDefault="007D497F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224" w:type="dxa"/>
            <w:vAlign w:val="center"/>
          </w:tcPr>
          <w:p w:rsid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Default="007D497F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97F" w:rsidRPr="001F2919" w:rsidRDefault="007D497F" w:rsidP="001F2919">
            <w:pPr>
              <w:pStyle w:val="a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A5970" w:rsidRDefault="002A5970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ปฏิบัติจริง</w:t>
            </w:r>
            <w:r w:rsidRPr="001F29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(   )  งดกิจกรรม</w:t>
            </w:r>
          </w:p>
          <w:p w:rsidR="001F2919" w:rsidRPr="001F2919" w:rsidRDefault="001F2919" w:rsidP="001F2919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     (   ) น่าพอใจ     (   ) ไม่น่าพอใจ</w:t>
            </w:r>
          </w:p>
        </w:tc>
      </w:tr>
      <w:tr w:rsidR="001F2919" w:rsidRPr="001F2919" w:rsidTr="001F2919">
        <w:trPr>
          <w:trHeight w:val="472"/>
        </w:trPr>
        <w:tc>
          <w:tcPr>
            <w:tcW w:w="1021" w:type="dxa"/>
            <w:vAlign w:val="center"/>
          </w:tcPr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291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902" w:type="dxa"/>
            <w:gridSpan w:val="2"/>
            <w:vAlign w:val="center"/>
          </w:tcPr>
          <w:p w:rsidR="007D497F" w:rsidRDefault="007D497F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2919" w:rsidRPr="001F2919" w:rsidRDefault="001F2919" w:rsidP="001F2919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2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</w:tr>
    </w:tbl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97F" w:rsidRDefault="007D497F" w:rsidP="001F291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4C5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ปัญหาในการจัดกิจกรรม</w:t>
      </w:r>
      <w:proofErr w:type="spellStart"/>
      <w:r w:rsidRPr="00FE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โฮมรูม</w:t>
      </w:r>
      <w:proofErr w:type="spellEnd"/>
      <w:r w:rsidRPr="00FE4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Pr="00FE4C56">
        <w:rPr>
          <w:rFonts w:ascii="TH SarabunIT๙" w:hAnsi="TH SarabunIT๙" w:cs="TH SarabunIT๙"/>
          <w:b/>
          <w:bCs/>
          <w:sz w:val="32"/>
          <w:szCs w:val="32"/>
        </w:rPr>
        <w:t>Homeroom</w:t>
      </w:r>
      <w:r w:rsidRPr="00FE4C5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F2919" w:rsidRPr="0071521D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1F2919" w:rsidRPr="0071521D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C6B73" w:rsidRDefault="002C6B73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แนวทางการแก้ปัญหา</w:t>
      </w:r>
    </w:p>
    <w:p w:rsidR="0071521D" w:rsidRP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1521D" w:rsidRP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C6B73" w:rsidRDefault="002C6B73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71521D" w:rsidRP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1521D" w:rsidRP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1521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1F2919" w:rsidRDefault="001F2919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521D" w:rsidRPr="00FE4C56" w:rsidRDefault="0071521D" w:rsidP="001F291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F2919" w:rsidRPr="00FE4C56" w:rsidRDefault="001F2919" w:rsidP="001F291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(.......................................................)</w:t>
      </w: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521D" w:rsidRDefault="0071521D" w:rsidP="001F291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>(นางวนิดา  จันทร์มูล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2919" w:rsidRDefault="001F2919" w:rsidP="001F29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21D">
        <w:rPr>
          <w:rFonts w:ascii="TH SarabunIT๙" w:hAnsi="TH SarabunIT๙" w:cs="TH SarabunIT๙" w:hint="cs"/>
          <w:sz w:val="32"/>
          <w:szCs w:val="32"/>
          <w:cs/>
        </w:rPr>
        <w:t>หัวหน้างานครูที่ปรึกษา</w:t>
      </w:r>
    </w:p>
    <w:p w:rsidR="0071521D" w:rsidRDefault="0071521D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521D" w:rsidRDefault="0071521D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521D" w:rsidRDefault="0071521D" w:rsidP="001F29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71521D" w:rsidRDefault="0071521D" w:rsidP="007152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นางสาวกรกช  อยู่รัมย์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2919" w:rsidRPr="001F2919" w:rsidRDefault="0071521D" w:rsidP="002C6B73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รองผู้อำนวยการฝ่ายพัฒนากิจการนักเรียนนักศึกษา</w:t>
      </w:r>
    </w:p>
    <w:sectPr w:rsidR="001F2919" w:rsidRPr="001F2919" w:rsidSect="001F2919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43" w:rsidRDefault="00064343" w:rsidP="000823B2">
      <w:pPr>
        <w:spacing w:after="0" w:line="240" w:lineRule="auto"/>
      </w:pPr>
      <w:r>
        <w:separator/>
      </w:r>
    </w:p>
  </w:endnote>
  <w:endnote w:type="continuationSeparator" w:id="0">
    <w:p w:rsidR="00064343" w:rsidRDefault="00064343" w:rsidP="0008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B2" w:rsidRPr="000823B2" w:rsidRDefault="000823B2" w:rsidP="000823B2">
    <w:pPr>
      <w:pStyle w:val="a5"/>
      <w:jc w:val="right"/>
      <w:rPr>
        <w:rFonts w:ascii="TH SarabunPSK" w:hAnsi="TH SarabunPSK" w:cs="TH SarabunPSK"/>
        <w:b/>
        <w:bCs/>
        <w:sz w:val="40"/>
        <w:szCs w:val="4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43" w:rsidRDefault="00064343" w:rsidP="000823B2">
      <w:pPr>
        <w:spacing w:after="0" w:line="240" w:lineRule="auto"/>
      </w:pPr>
      <w:r>
        <w:separator/>
      </w:r>
    </w:p>
  </w:footnote>
  <w:footnote w:type="continuationSeparator" w:id="0">
    <w:p w:rsidR="00064343" w:rsidRDefault="00064343" w:rsidP="0008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2"/>
    <w:rsid w:val="000411FB"/>
    <w:rsid w:val="00064343"/>
    <w:rsid w:val="000823B2"/>
    <w:rsid w:val="000A21DE"/>
    <w:rsid w:val="001E231B"/>
    <w:rsid w:val="001F2919"/>
    <w:rsid w:val="002237AF"/>
    <w:rsid w:val="002A5970"/>
    <w:rsid w:val="002C6B73"/>
    <w:rsid w:val="002E305B"/>
    <w:rsid w:val="00342CEC"/>
    <w:rsid w:val="00453331"/>
    <w:rsid w:val="00607615"/>
    <w:rsid w:val="00634761"/>
    <w:rsid w:val="006C4A8D"/>
    <w:rsid w:val="0071521D"/>
    <w:rsid w:val="00721251"/>
    <w:rsid w:val="007D497F"/>
    <w:rsid w:val="008202C2"/>
    <w:rsid w:val="00832988"/>
    <w:rsid w:val="008A7BE5"/>
    <w:rsid w:val="009B0E74"/>
    <w:rsid w:val="009C7607"/>
    <w:rsid w:val="009D7750"/>
    <w:rsid w:val="00B5769B"/>
    <w:rsid w:val="00C94A7C"/>
    <w:rsid w:val="00D508E3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B5C68-0C56-4BB9-9665-383158C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B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823B2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08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823B2"/>
    <w:rPr>
      <w:rFonts w:ascii="Calibri" w:eastAsia="Calibri" w:hAnsi="Calibri" w:cs="Cordia New"/>
    </w:rPr>
  </w:style>
  <w:style w:type="paragraph" w:styleId="a7">
    <w:name w:val="No Spacing"/>
    <w:uiPriority w:val="1"/>
    <w:qFormat/>
    <w:rsid w:val="001F2919"/>
    <w:pPr>
      <w:spacing w:after="0" w:line="240" w:lineRule="auto"/>
    </w:pPr>
    <w:rPr>
      <w:rFonts w:ascii="Calibri" w:eastAsia="Calibri" w:hAnsi="Calibri" w:cs="Cordia New"/>
    </w:rPr>
  </w:style>
  <w:style w:type="table" w:styleId="a8">
    <w:name w:val="Table Grid"/>
    <w:basedOn w:val="a1"/>
    <w:uiPriority w:val="39"/>
    <w:rsid w:val="001F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2022-11-08T07:31:00Z</cp:lastPrinted>
  <dcterms:created xsi:type="dcterms:W3CDTF">2022-11-08T07:25:00Z</dcterms:created>
  <dcterms:modified xsi:type="dcterms:W3CDTF">2022-11-08T07:31:00Z</dcterms:modified>
</cp:coreProperties>
</file>